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E43371" w:rsidRPr="00164A0C" w:rsidTr="00425DFD">
        <w:tc>
          <w:tcPr>
            <w:tcW w:w="3828" w:type="dxa"/>
          </w:tcPr>
          <w:p w:rsidR="00E43371" w:rsidRPr="00164A0C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E43371" w:rsidRPr="004335A4" w:rsidRDefault="006F256C" w:rsidP="006C6A4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Food Choice &amp; Health</w:t>
            </w:r>
          </w:p>
        </w:tc>
      </w:tr>
      <w:tr w:rsidR="00E43371" w:rsidRPr="00164A0C" w:rsidTr="00DA599E">
        <w:trPr>
          <w:trHeight w:val="361"/>
        </w:trPr>
        <w:tc>
          <w:tcPr>
            <w:tcW w:w="3828" w:type="dxa"/>
          </w:tcPr>
          <w:p w:rsidR="00E43371" w:rsidRPr="00164A0C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E43371" w:rsidRPr="004335A4" w:rsidRDefault="006F256C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F256C">
              <w:rPr>
                <w:rFonts w:cstheme="minorHAnsi"/>
                <w:b/>
                <w:color w:val="000000" w:themeColor="text1"/>
                <w:sz w:val="28"/>
                <w:szCs w:val="24"/>
              </w:rPr>
              <w:t>M2H16</w:t>
            </w:r>
          </w:p>
        </w:tc>
      </w:tr>
      <w:tr w:rsidR="00E43371" w:rsidRPr="00164A0C" w:rsidTr="00425DFD">
        <w:tc>
          <w:tcPr>
            <w:tcW w:w="3828" w:type="dxa"/>
          </w:tcPr>
          <w:p w:rsidR="00E43371" w:rsidRPr="00164A0C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E43371" w:rsidRPr="004335A4" w:rsidRDefault="006F256C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 2</w:t>
            </w:r>
          </w:p>
        </w:tc>
      </w:tr>
    </w:tbl>
    <w:p w:rsidR="00E43371" w:rsidRPr="00164A0C" w:rsidRDefault="00E43371" w:rsidP="00E43371">
      <w:pPr>
        <w:rPr>
          <w:rFonts w:cstheme="minorHAnsi"/>
          <w:color w:val="000000" w:themeColor="text1"/>
          <w:sz w:val="24"/>
          <w:szCs w:val="24"/>
        </w:rPr>
      </w:pPr>
    </w:p>
    <w:p w:rsidR="00E43371" w:rsidRDefault="00E43371" w:rsidP="00E43371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Suggested r</w:t>
      </w:r>
      <w:r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E43371" w:rsidTr="00425DFD">
        <w:tc>
          <w:tcPr>
            <w:tcW w:w="1843" w:type="dxa"/>
            <w:shd w:val="clear" w:color="auto" w:fill="D9D9D9" w:themeFill="background1" w:themeFillShade="D9"/>
          </w:tcPr>
          <w:p w:rsidR="00E43371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3371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43371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43371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43371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DA599E" w:rsidRPr="002E51EC" w:rsidTr="00425DFD">
        <w:tc>
          <w:tcPr>
            <w:tcW w:w="1843" w:type="dxa"/>
            <w:vMerge w:val="restart"/>
          </w:tcPr>
          <w:p w:rsidR="00DA599E" w:rsidRPr="00D066AA" w:rsidRDefault="00DA599E" w:rsidP="006F256C">
            <w:r>
              <w:t>Food Groups</w:t>
            </w:r>
          </w:p>
        </w:tc>
        <w:tc>
          <w:tcPr>
            <w:tcW w:w="1701" w:type="dxa"/>
          </w:tcPr>
          <w:p w:rsidR="00DA599E" w:rsidRPr="004A70DA" w:rsidRDefault="00DA599E" w:rsidP="006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DA599E" w:rsidRPr="004A70DA" w:rsidRDefault="00DA599E" w:rsidP="006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Easy worksheet finding the odd one out in each food group</w:t>
            </w:r>
          </w:p>
        </w:tc>
        <w:tc>
          <w:tcPr>
            <w:tcW w:w="2268" w:type="dxa"/>
          </w:tcPr>
          <w:p w:rsidR="00DA599E" w:rsidRPr="004A70DA" w:rsidRDefault="00DA599E" w:rsidP="006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Nourish Interactive</w:t>
            </w:r>
          </w:p>
        </w:tc>
        <w:tc>
          <w:tcPr>
            <w:tcW w:w="3686" w:type="dxa"/>
          </w:tcPr>
          <w:p w:rsidR="00DA599E" w:rsidRPr="004A70DA" w:rsidRDefault="00900BFF" w:rsidP="006F256C">
            <w:pPr>
              <w:rPr>
                <w:sz w:val="24"/>
                <w:szCs w:val="24"/>
              </w:rPr>
            </w:pPr>
            <w:hyperlink r:id="rId6" w:history="1">
              <w:r w:rsidR="00DA599E" w:rsidRPr="003F430C">
                <w:rPr>
                  <w:rStyle w:val="Hyperlink"/>
                  <w:sz w:val="24"/>
                  <w:szCs w:val="24"/>
                </w:rPr>
                <w:t>http://www.nourishinteractive.com/system/assets/free-printables/110/kids-food-groups-fun-worksheet-activities-printable-nutrition-education-pages.pdf?1362089666</w:t>
              </w:r>
            </w:hyperlink>
            <w:r w:rsidR="00DA599E">
              <w:rPr>
                <w:sz w:val="24"/>
                <w:szCs w:val="24"/>
              </w:rPr>
              <w:t xml:space="preserve"> </w:t>
            </w:r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EA499A"/>
        </w:tc>
        <w:tc>
          <w:tcPr>
            <w:tcW w:w="1701" w:type="dxa"/>
          </w:tcPr>
          <w:p w:rsidR="00DA599E" w:rsidRDefault="00DA599E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group Worksheet</w:t>
            </w:r>
          </w:p>
        </w:tc>
        <w:tc>
          <w:tcPr>
            <w:tcW w:w="2268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ISL Collective</w:t>
            </w:r>
          </w:p>
        </w:tc>
        <w:tc>
          <w:tcPr>
            <w:tcW w:w="3686" w:type="dxa"/>
          </w:tcPr>
          <w:p w:rsidR="00DA599E" w:rsidRDefault="00900BFF" w:rsidP="00EA499A">
            <w:pPr>
              <w:rPr>
                <w:sz w:val="24"/>
                <w:szCs w:val="24"/>
              </w:rPr>
            </w:pPr>
            <w:hyperlink r:id="rId7" w:history="1">
              <w:r w:rsidR="00DA599E" w:rsidRPr="003F430C">
                <w:rPr>
                  <w:rStyle w:val="Hyperlink"/>
                  <w:sz w:val="24"/>
                  <w:szCs w:val="24"/>
                </w:rPr>
                <w:t>https://en.islcollective.com/resources/printables/worksheets_doc_docx/food_group_practice/food-groups-beginner/71765</w:t>
              </w:r>
            </w:hyperlink>
            <w:r w:rsidR="00DA599E">
              <w:rPr>
                <w:sz w:val="24"/>
                <w:szCs w:val="24"/>
              </w:rPr>
              <w:t xml:space="preserve"> </w:t>
            </w:r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EA499A"/>
        </w:tc>
        <w:tc>
          <w:tcPr>
            <w:tcW w:w="1701" w:type="dxa"/>
          </w:tcPr>
          <w:p w:rsidR="00DA599E" w:rsidRDefault="00DA599E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group worksheets (can leave out the pages with pictures of children)</w:t>
            </w:r>
          </w:p>
        </w:tc>
        <w:tc>
          <w:tcPr>
            <w:tcW w:w="2268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333BF8">
              <w:rPr>
                <w:rFonts w:cstheme="minorHAnsi"/>
                <w:color w:val="000000" w:themeColor="text1"/>
                <w:sz w:val="24"/>
                <w:szCs w:val="24"/>
              </w:rPr>
              <w:t>lston Publishing House Pte Ltd</w:t>
            </w:r>
          </w:p>
        </w:tc>
        <w:tc>
          <w:tcPr>
            <w:tcW w:w="3686" w:type="dxa"/>
          </w:tcPr>
          <w:p w:rsidR="00DA599E" w:rsidRDefault="00900BFF" w:rsidP="00EA499A">
            <w:pPr>
              <w:rPr>
                <w:sz w:val="24"/>
                <w:szCs w:val="24"/>
              </w:rPr>
            </w:pPr>
            <w:hyperlink r:id="rId8" w:history="1">
              <w:r w:rsidR="00DA599E" w:rsidRPr="003F430C">
                <w:rPr>
                  <w:rStyle w:val="Hyperlink"/>
                  <w:sz w:val="24"/>
                  <w:szCs w:val="24"/>
                </w:rPr>
                <w:t>http://www.alstonpublishinghouse.com/public/userfiles/resources/241/TR%20G3C3.pdf</w:t>
              </w:r>
            </w:hyperlink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EA499A"/>
        </w:tc>
        <w:tc>
          <w:tcPr>
            <w:tcW w:w="1701" w:type="dxa"/>
          </w:tcPr>
          <w:p w:rsidR="00DA599E" w:rsidRDefault="00DA599E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food pyramid - information</w:t>
            </w:r>
          </w:p>
        </w:tc>
        <w:tc>
          <w:tcPr>
            <w:tcW w:w="2268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Food</w:t>
            </w:r>
          </w:p>
        </w:tc>
        <w:tc>
          <w:tcPr>
            <w:tcW w:w="3686" w:type="dxa"/>
          </w:tcPr>
          <w:p w:rsidR="00DA599E" w:rsidRDefault="00900BFF" w:rsidP="00EA499A">
            <w:pPr>
              <w:rPr>
                <w:sz w:val="24"/>
                <w:szCs w:val="24"/>
              </w:rPr>
            </w:pPr>
            <w:hyperlink r:id="rId9" w:history="1">
              <w:r w:rsidR="00DA599E" w:rsidRPr="003F430C">
                <w:rPr>
                  <w:rStyle w:val="Hyperlink"/>
                  <w:sz w:val="24"/>
                  <w:szCs w:val="24"/>
                </w:rPr>
                <w:t>https://safefood.eu/Healthy-Eating/What-is-a-balanced-diet/The-Food-Pyramid.aspx</w:t>
              </w:r>
            </w:hyperlink>
            <w:r w:rsidR="00DA599E">
              <w:rPr>
                <w:sz w:val="24"/>
                <w:szCs w:val="24"/>
              </w:rPr>
              <w:t xml:space="preserve"> </w:t>
            </w:r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EA499A"/>
        </w:tc>
        <w:tc>
          <w:tcPr>
            <w:tcW w:w="1701" w:type="dxa"/>
          </w:tcPr>
          <w:p w:rsidR="00DA599E" w:rsidRDefault="00DA599E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Information on food pyramid, factsheets </w:t>
            </w:r>
          </w:p>
        </w:tc>
        <w:tc>
          <w:tcPr>
            <w:tcW w:w="2268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Healthy Ireland</w:t>
            </w:r>
          </w:p>
        </w:tc>
        <w:tc>
          <w:tcPr>
            <w:tcW w:w="3686" w:type="dxa"/>
          </w:tcPr>
          <w:p w:rsidR="00DA599E" w:rsidRDefault="00900BFF" w:rsidP="00EA499A">
            <w:pPr>
              <w:rPr>
                <w:sz w:val="24"/>
                <w:szCs w:val="24"/>
              </w:rPr>
            </w:pPr>
            <w:hyperlink r:id="rId10" w:history="1">
              <w:r w:rsidR="00DA599E" w:rsidRPr="003F430C">
                <w:rPr>
                  <w:rStyle w:val="Hyperlink"/>
                  <w:sz w:val="24"/>
                  <w:szCs w:val="24"/>
                </w:rPr>
                <w:t>http://www.healthyireland.ie/health-initiatives/heg/</w:t>
              </w:r>
            </w:hyperlink>
            <w:r w:rsidR="00DA599E">
              <w:rPr>
                <w:sz w:val="24"/>
                <w:szCs w:val="24"/>
              </w:rPr>
              <w:t xml:space="preserve"> </w:t>
            </w:r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EA499A"/>
        </w:tc>
        <w:tc>
          <w:tcPr>
            <w:tcW w:w="1701" w:type="dxa"/>
          </w:tcPr>
          <w:p w:rsidR="00DA599E" w:rsidRDefault="00DA599E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Classifying food worksheet</w:t>
            </w:r>
          </w:p>
        </w:tc>
        <w:tc>
          <w:tcPr>
            <w:tcW w:w="2268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Have Fun Teaching</w:t>
            </w:r>
          </w:p>
        </w:tc>
        <w:tc>
          <w:tcPr>
            <w:tcW w:w="3686" w:type="dxa"/>
          </w:tcPr>
          <w:p w:rsidR="00DA599E" w:rsidRDefault="00900BFF" w:rsidP="00EA499A">
            <w:pPr>
              <w:rPr>
                <w:sz w:val="24"/>
                <w:szCs w:val="24"/>
              </w:rPr>
            </w:pPr>
            <w:hyperlink r:id="rId11" w:history="1">
              <w:r w:rsidR="00DA599E" w:rsidRPr="003F430C">
                <w:rPr>
                  <w:rStyle w:val="Hyperlink"/>
                  <w:sz w:val="24"/>
                  <w:szCs w:val="24"/>
                </w:rPr>
                <w:t>http://files.havefunteaching.com/free-worksheets/science/classifying-food-worksheet-2.pdf</w:t>
              </w:r>
            </w:hyperlink>
            <w:r w:rsidR="00DA599E">
              <w:rPr>
                <w:sz w:val="24"/>
                <w:szCs w:val="24"/>
              </w:rPr>
              <w:t xml:space="preserve"> </w:t>
            </w:r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EA499A"/>
        </w:tc>
        <w:tc>
          <w:tcPr>
            <w:tcW w:w="1701" w:type="dxa"/>
          </w:tcPr>
          <w:p w:rsidR="00DA599E" w:rsidRDefault="00DA599E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 (53)</w:t>
            </w:r>
          </w:p>
        </w:tc>
        <w:tc>
          <w:tcPr>
            <w:tcW w:w="4536" w:type="dxa"/>
          </w:tcPr>
          <w:p w:rsidR="00DA599E" w:rsidRDefault="00DA599E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4F38">
              <w:rPr>
                <w:rFonts w:cstheme="minorHAnsi"/>
                <w:color w:val="000000" w:themeColor="text1"/>
                <w:sz w:val="24"/>
                <w:szCs w:val="24"/>
              </w:rPr>
              <w:t>The Basic Food Groups on the Food Pyramid</w:t>
            </w:r>
          </w:p>
        </w:tc>
        <w:tc>
          <w:tcPr>
            <w:tcW w:w="2268" w:type="dxa"/>
          </w:tcPr>
          <w:p w:rsidR="00DA599E" w:rsidRDefault="00DA599E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Pr="00094F38">
              <w:rPr>
                <w:rFonts w:cstheme="minorHAnsi"/>
                <w:color w:val="000000" w:themeColor="text1"/>
                <w:sz w:val="24"/>
                <w:szCs w:val="24"/>
              </w:rPr>
              <w:t xml:space="preserve">Kenneth June </w:t>
            </w:r>
            <w:proofErr w:type="spellStart"/>
            <w:r w:rsidRPr="00094F38">
              <w:rPr>
                <w:rFonts w:cstheme="minorHAnsi"/>
                <w:color w:val="000000" w:themeColor="text1"/>
                <w:sz w:val="24"/>
                <w:szCs w:val="24"/>
              </w:rPr>
              <w:t>Potot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A599E" w:rsidRDefault="00900BFF" w:rsidP="00EA499A">
            <w:hyperlink r:id="rId12" w:history="1">
              <w:r w:rsidR="00DA599E" w:rsidRPr="002453D7">
                <w:rPr>
                  <w:rStyle w:val="Hyperlink"/>
                </w:rPr>
                <w:t>https://www.slideshare.net/kennethjune/the-basic-food-groups-on-the-food-pyramid?qid=61ced11b-e0b6-4940-b3f2-cc792d3ce561&amp;v=&amp;b=&amp;from_search=1</w:t>
              </w:r>
            </w:hyperlink>
            <w:r w:rsidR="00DA599E">
              <w:t xml:space="preserve"> </w:t>
            </w:r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CA0965"/>
        </w:tc>
        <w:tc>
          <w:tcPr>
            <w:tcW w:w="1701" w:type="dxa"/>
          </w:tcPr>
          <w:p w:rsidR="00DA599E" w:rsidRDefault="00DA599E" w:rsidP="00CA096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game</w:t>
            </w:r>
          </w:p>
        </w:tc>
        <w:tc>
          <w:tcPr>
            <w:tcW w:w="4536" w:type="dxa"/>
          </w:tcPr>
          <w:p w:rsidR="00DA599E" w:rsidRDefault="00DA599E" w:rsidP="00CA09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Grouping foods game (for kids but good, can be used for adults)</w:t>
            </w:r>
          </w:p>
        </w:tc>
        <w:tc>
          <w:tcPr>
            <w:tcW w:w="2268" w:type="dxa"/>
          </w:tcPr>
          <w:p w:rsidR="00DA599E" w:rsidRPr="00D60C71" w:rsidRDefault="00DA599E" w:rsidP="00CA09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Sheppherd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Software</w:t>
            </w:r>
          </w:p>
        </w:tc>
        <w:tc>
          <w:tcPr>
            <w:tcW w:w="3686" w:type="dxa"/>
          </w:tcPr>
          <w:p w:rsidR="00DA599E" w:rsidRDefault="00900BFF" w:rsidP="00CA0965">
            <w:hyperlink r:id="rId13" w:history="1">
              <w:r w:rsidR="00DA599E" w:rsidRPr="002453D7">
                <w:rPr>
                  <w:rStyle w:val="Hyperlink"/>
                </w:rPr>
                <w:t>http://www.sheppardsoftware.com/nutritionforkids/games/foodgroupsgame.html</w:t>
              </w:r>
            </w:hyperlink>
            <w:r w:rsidR="00DA599E">
              <w:t xml:space="preserve"> </w:t>
            </w:r>
          </w:p>
        </w:tc>
      </w:tr>
      <w:tr w:rsidR="00DA599E" w:rsidRPr="002E51EC" w:rsidTr="00425DFD">
        <w:tc>
          <w:tcPr>
            <w:tcW w:w="1843" w:type="dxa"/>
            <w:vMerge/>
          </w:tcPr>
          <w:p w:rsidR="00DA599E" w:rsidRDefault="00DA599E" w:rsidP="00CA0965"/>
        </w:tc>
        <w:tc>
          <w:tcPr>
            <w:tcW w:w="1701" w:type="dxa"/>
          </w:tcPr>
          <w:p w:rsidR="00DA599E" w:rsidRDefault="00DA599E" w:rsidP="00CA096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game</w:t>
            </w:r>
          </w:p>
        </w:tc>
        <w:tc>
          <w:tcPr>
            <w:tcW w:w="4536" w:type="dxa"/>
          </w:tcPr>
          <w:p w:rsidR="00DA599E" w:rsidRDefault="00DA599E" w:rsidP="00CA09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Eatwell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plate - </w:t>
            </w:r>
            <w:r w:rsidRPr="00CA0965">
              <w:rPr>
                <w:rFonts w:cstheme="minorHAnsi"/>
                <w:color w:val="000000" w:themeColor="text1"/>
                <w:sz w:val="24"/>
                <w:szCs w:val="24"/>
              </w:rPr>
              <w:t xml:space="preserve">Do you know where different foods belong on the </w:t>
            </w:r>
            <w:proofErr w:type="spellStart"/>
            <w:r w:rsidRPr="00CA0965">
              <w:rPr>
                <w:rFonts w:cstheme="minorHAnsi"/>
                <w:color w:val="000000" w:themeColor="text1"/>
                <w:sz w:val="24"/>
                <w:szCs w:val="24"/>
              </w:rPr>
              <w:t>Eatwell</w:t>
            </w:r>
            <w:proofErr w:type="spellEnd"/>
            <w:r w:rsidRPr="00CA0965">
              <w:rPr>
                <w:rFonts w:cstheme="minorHAnsi"/>
                <w:color w:val="000000" w:themeColor="text1"/>
                <w:sz w:val="24"/>
                <w:szCs w:val="24"/>
              </w:rPr>
              <w:t xml:space="preserve"> Guide?</w:t>
            </w:r>
          </w:p>
        </w:tc>
        <w:tc>
          <w:tcPr>
            <w:tcW w:w="2268" w:type="dxa"/>
          </w:tcPr>
          <w:p w:rsidR="00DA599E" w:rsidRDefault="00DA599E" w:rsidP="00CA09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A Fact of Life</w:t>
            </w:r>
          </w:p>
        </w:tc>
        <w:tc>
          <w:tcPr>
            <w:tcW w:w="3686" w:type="dxa"/>
          </w:tcPr>
          <w:p w:rsidR="00DA599E" w:rsidRDefault="00900BFF" w:rsidP="00CA0965">
            <w:hyperlink r:id="rId14" w:history="1">
              <w:r w:rsidR="00DA599E" w:rsidRPr="002453D7">
                <w:rPr>
                  <w:rStyle w:val="Hyperlink"/>
                </w:rPr>
                <w:t>http://www.foodafactoflife.org.uk/Activity.aspx?siteId=14&amp;sectionId=61&amp;contentId=1853</w:t>
              </w:r>
            </w:hyperlink>
            <w:r w:rsidR="00DA599E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 w:val="restart"/>
          </w:tcPr>
          <w:p w:rsidR="008F10A6" w:rsidRPr="00D066AA" w:rsidRDefault="008F10A6" w:rsidP="00EA499A">
            <w:r>
              <w:t>Well-balanced diet</w:t>
            </w: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Mind map</w:t>
            </w:r>
          </w:p>
        </w:tc>
        <w:tc>
          <w:tcPr>
            <w:tcW w:w="4536" w:type="dxa"/>
          </w:tcPr>
          <w:p w:rsidR="008F10A6" w:rsidRPr="003C099A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Nutrition mind map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ISL Collective</w:t>
            </w:r>
          </w:p>
        </w:tc>
        <w:tc>
          <w:tcPr>
            <w:tcW w:w="3686" w:type="dxa"/>
          </w:tcPr>
          <w:p w:rsidR="008F10A6" w:rsidRPr="004A70DA" w:rsidRDefault="00900BFF" w:rsidP="00EA499A">
            <w:pPr>
              <w:rPr>
                <w:sz w:val="24"/>
                <w:szCs w:val="24"/>
              </w:rPr>
            </w:pPr>
            <w:hyperlink r:id="rId15" w:history="1">
              <w:r w:rsidR="008F10A6" w:rsidRPr="003F430C">
                <w:rPr>
                  <w:rStyle w:val="Hyperlink"/>
                  <w:sz w:val="24"/>
                  <w:szCs w:val="24"/>
                </w:rPr>
                <w:t>https://en.islcollective.com/resources/printables/worksheets_doc_do</w:t>
              </w:r>
              <w:r w:rsidR="008F10A6" w:rsidRPr="003F430C">
                <w:rPr>
                  <w:rStyle w:val="Hyperlink"/>
                  <w:sz w:val="24"/>
                  <w:szCs w:val="24"/>
                </w:rPr>
                <w:lastRenderedPageBreak/>
                <w:t>cx/nutrition_nutrients_mind_map_and_exercises/nouns-nutrition-health/20946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Food energy cards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Food energy cards to cut up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Great Grub Club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16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http://www.greatgrubclub.com/domains/greatgrubclub.com/local/media/downloads/Food_Energy_Cards_1.pdf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Nutrients jumbled words worksheet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Great Grub Club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17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http://www.greatgrubclub.com/domains/greatgrubclub.com/local/media/downloads/Nutrients___jumbled_sentences_1.pdf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Information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B0318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Our kids are eating too much...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salt / saturated fat / sugar – ideas on how to cut down on these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NHS (Change 4 Life)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18" w:anchor="B61UKJWuZQPVkYhU.97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https://www.nhs.uk/change4life-beta/food-facts#B61UKJWuZQPVkYhU.97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F10A6" w:rsidRPr="00B03185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Information on ‘5 a Day’, e.g. recipes, FAQ, budgets, tips, etc. 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NHS Choices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19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http://www.nhs.uk/livewell/5aday/pages/5adayhome.aspx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Various resources about grains, e.g.  fact files, presentations, activity sheets, lesson plans, experiments, recipes, guides, etc. (for secondary school, but can be adapted for adult learners)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Grain Chain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20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https://www.grainchain.com/all-resources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D7FA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Healthy 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Food for Life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Promotion Ireland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21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https://www.healthpromotion.ie/hp-files/docs/HPM00796.pdf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8F10A6" w:rsidRPr="00DD7FAD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Healthy eating and nutrition – daily diet tips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22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http://www.hse.ie/eng/services/list/4/olderpeople/tipsforhealthyliving/healthyeating.html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Food label worksheet (easy)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Have Fun Teaching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23" w:history="1">
              <w:r w:rsidR="008F10A6" w:rsidRPr="003F430C">
                <w:rPr>
                  <w:rStyle w:val="Hyperlink"/>
                  <w:sz w:val="24"/>
                  <w:szCs w:val="24"/>
                </w:rPr>
                <w:t>http://files.havefunteaching.com/free-worksheets/grade/fifth/language/reading-food-labels-worksheet.pdf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Short video on why we love sugar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Sci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Show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24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https://www.youtube.com/watch?v=f5zdr0COebw&amp;list=PLB3FCEEAC84884760&amp;index=12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Short video on the chemistry of fried food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Sci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Show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25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https://www.youtube.com/watch?v=oTfgfoVb6io&amp;index=3&amp;list=PLsNB4peY6C6L8IwJK8VadUJburLKTBgAR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calculator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Test your own BMI online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4CD6">
              <w:rPr>
                <w:rFonts w:cstheme="minorHAnsi"/>
                <w:color w:val="000000" w:themeColor="text1"/>
                <w:sz w:val="24"/>
                <w:szCs w:val="24"/>
              </w:rPr>
              <w:t>Irish Nutrition &amp; Dietetic Institute (INDI)</w:t>
            </w:r>
          </w:p>
        </w:tc>
        <w:tc>
          <w:tcPr>
            <w:tcW w:w="3686" w:type="dxa"/>
          </w:tcPr>
          <w:p w:rsidR="008F10A6" w:rsidRDefault="00900BFF" w:rsidP="00EA499A">
            <w:hyperlink r:id="rId26" w:history="1">
              <w:r w:rsidR="008F10A6" w:rsidRPr="002453D7">
                <w:rPr>
                  <w:rStyle w:val="Hyperlink"/>
                </w:rPr>
                <w:t>https://www.indi.ie/bmi-test.html</w:t>
              </w:r>
            </w:hyperlink>
            <w:r w:rsidR="008F10A6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tools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Various healthy eating interactive tools, e.g. calcium calculator </w:t>
            </w:r>
          </w:p>
        </w:tc>
        <w:tc>
          <w:tcPr>
            <w:tcW w:w="2268" w:type="dxa"/>
          </w:tcPr>
          <w:p w:rsidR="008F10A6" w:rsidRPr="00264CD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0A6" w:rsidRDefault="00900BFF" w:rsidP="00EA499A">
            <w:hyperlink r:id="rId27" w:history="1">
              <w:r w:rsidR="008F10A6" w:rsidRPr="002453D7">
                <w:rPr>
                  <w:rStyle w:val="Hyperlink"/>
                </w:rPr>
                <w:t>https://www.healthyeating.org/Healthy-Eating/Healthy-Eating-Tools</w:t>
              </w:r>
            </w:hyperlink>
            <w:r w:rsidR="008F10A6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Rate your plate quiz</w:t>
            </w:r>
          </w:p>
        </w:tc>
        <w:tc>
          <w:tcPr>
            <w:tcW w:w="2268" w:type="dxa"/>
          </w:tcPr>
          <w:p w:rsidR="008F10A6" w:rsidRPr="00264CD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Eat Right</w:t>
            </w:r>
          </w:p>
        </w:tc>
        <w:tc>
          <w:tcPr>
            <w:tcW w:w="3686" w:type="dxa"/>
          </w:tcPr>
          <w:p w:rsidR="008F10A6" w:rsidRDefault="00900BFF" w:rsidP="00EA499A">
            <w:hyperlink r:id="rId28" w:history="1">
              <w:r w:rsidR="008F10A6" w:rsidRPr="002453D7">
                <w:rPr>
                  <w:rStyle w:val="Hyperlink"/>
                </w:rPr>
                <w:t>http://downloads.eatright.org/nnm/games/quiz/RatePlate_2017.html</w:t>
              </w:r>
            </w:hyperlink>
            <w:r w:rsidR="008F10A6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DD7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timeline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timeline of fad diets through the ages (good for discussion)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Eat Right</w:t>
            </w:r>
          </w:p>
        </w:tc>
        <w:tc>
          <w:tcPr>
            <w:tcW w:w="3686" w:type="dxa"/>
          </w:tcPr>
          <w:p w:rsidR="008F10A6" w:rsidRDefault="00900BFF" w:rsidP="00EA499A">
            <w:hyperlink r:id="rId29" w:history="1">
              <w:r w:rsidR="008F10A6" w:rsidRPr="002453D7">
                <w:rPr>
                  <w:rStyle w:val="Hyperlink"/>
                </w:rPr>
                <w:t>http://downloads.eatright.org/nnm/games/timeline/index.html</w:t>
              </w:r>
            </w:hyperlink>
            <w:r w:rsidR="008F10A6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 w:val="restart"/>
          </w:tcPr>
          <w:p w:rsidR="008F10A6" w:rsidRPr="00D066AA" w:rsidRDefault="008F10A6" w:rsidP="00EA499A">
            <w:r>
              <w:t xml:space="preserve"> C</w:t>
            </w:r>
            <w:r w:rsidRPr="00D066AA">
              <w:t xml:space="preserve">ommon consequences of </w:t>
            </w:r>
            <w:r>
              <w:t xml:space="preserve">a </w:t>
            </w:r>
            <w:r w:rsidRPr="00D066AA">
              <w:t xml:space="preserve">good diet </w:t>
            </w:r>
            <w:r>
              <w:t xml:space="preserve"> </w:t>
            </w: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8F10A6" w:rsidRPr="003C099A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sheet on why we need nutrients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Great Grub Club</w:t>
            </w:r>
          </w:p>
        </w:tc>
        <w:tc>
          <w:tcPr>
            <w:tcW w:w="3686" w:type="dxa"/>
          </w:tcPr>
          <w:p w:rsidR="008F10A6" w:rsidRPr="004A70DA" w:rsidRDefault="00900BFF" w:rsidP="00EA499A">
            <w:pPr>
              <w:rPr>
                <w:sz w:val="24"/>
                <w:szCs w:val="24"/>
              </w:rPr>
            </w:pPr>
            <w:hyperlink r:id="rId30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http://www.greatgrubclub.com/domains/greatgrubclub.com/local/media/downloads/Why_do_we_need_nutrients__2.pdf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Factsheets, presentations, worksheets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Information on nutrients and how they help us, includes energy, nutrients, fibre, nutritional needs, etc. 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– A Fact of Life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31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http://www.foodafactoflife.org.uk/section.aspx?t=75&amp;siteId=19&amp;sectionId=75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Cholesterol - information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heart Foundation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32" w:history="1">
              <w:r w:rsidR="008F10A6" w:rsidRPr="003F430C">
                <w:rPr>
                  <w:rStyle w:val="Hyperlink"/>
                  <w:sz w:val="24"/>
                  <w:szCs w:val="24"/>
                </w:rPr>
                <w:t>https://irishheart.ie/your-health/ways-to-live-better/cholesterol/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Effects of healthy eating – information, tips – all related to healthy eating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Live Strong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33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http://www.livestrong.com/article/38198-foods-eat/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explaining digestion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: Crash Course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34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https://www.youtube.com/watch?v=s06XzaKqELk&amp;index=28&amp;list=PL3EED4C1D684D3ADF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 w:val="restart"/>
          </w:tcPr>
          <w:p w:rsidR="008F10A6" w:rsidRPr="00D066AA" w:rsidRDefault="008F10A6" w:rsidP="00EA499A">
            <w:r>
              <w:t>Prepare</w:t>
            </w:r>
            <w:r w:rsidRPr="00D066AA">
              <w:t xml:space="preserve"> healthy meals</w:t>
            </w:r>
            <w:r>
              <w:t xml:space="preserve"> </w:t>
            </w: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F10A6" w:rsidRPr="003C099A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Healthy and nutritious recipes, backed by science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World Cancer Research Fund</w:t>
            </w:r>
          </w:p>
        </w:tc>
        <w:tc>
          <w:tcPr>
            <w:tcW w:w="3686" w:type="dxa"/>
          </w:tcPr>
          <w:p w:rsidR="008F10A6" w:rsidRPr="004A70DA" w:rsidRDefault="00900BFF" w:rsidP="00EA499A">
            <w:pPr>
              <w:rPr>
                <w:sz w:val="24"/>
                <w:szCs w:val="24"/>
              </w:rPr>
            </w:pPr>
            <w:hyperlink r:id="rId35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https://www.wcrf-uk.org/uk/recipes/recipes-home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video on 9 scientific cooking techniques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Sci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Show</w:t>
            </w:r>
          </w:p>
        </w:tc>
        <w:tc>
          <w:tcPr>
            <w:tcW w:w="3686" w:type="dxa"/>
          </w:tcPr>
          <w:p w:rsidR="008F10A6" w:rsidRDefault="00900BFF" w:rsidP="00076328">
            <w:pPr>
              <w:pStyle w:val="Heading3"/>
              <w:outlineLvl w:val="2"/>
            </w:pPr>
            <w:hyperlink r:id="rId36" w:history="1">
              <w:r w:rsidR="008F10A6" w:rsidRPr="003F430C">
                <w:rPr>
                  <w:rStyle w:val="Hyperlink"/>
                </w:rPr>
                <w:t>https://www.youtube.com/watch?v=QO_V3h14Fyc&amp;list=PLsNB4peY6C6L8IwJK8VadUJburLKTBgAR</w:t>
              </w:r>
            </w:hyperlink>
            <w:r w:rsidR="008F10A6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video with Jamie Oliver – What does curiosity taste like?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VSauce</w:t>
            </w:r>
            <w:proofErr w:type="spellEnd"/>
          </w:p>
        </w:tc>
        <w:tc>
          <w:tcPr>
            <w:tcW w:w="3686" w:type="dxa"/>
          </w:tcPr>
          <w:p w:rsidR="008F10A6" w:rsidRDefault="00900BFF" w:rsidP="00076328">
            <w:pPr>
              <w:pStyle w:val="Heading3"/>
              <w:outlineLvl w:val="2"/>
            </w:pPr>
            <w:hyperlink r:id="rId37" w:history="1">
              <w:r w:rsidR="008F10A6" w:rsidRPr="003F430C">
                <w:rPr>
                  <w:rStyle w:val="Hyperlink"/>
                </w:rPr>
                <w:t>https://www.youtube.com/watch?v=xFKcYOLmKXo&amp;index=19&amp;list=LL6nSFpj9HTCZ5t-N3Rm3-HA</w:t>
              </w:r>
            </w:hyperlink>
            <w:r w:rsidR="008F10A6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8E1DF3"/>
        </w:tc>
        <w:tc>
          <w:tcPr>
            <w:tcW w:w="1701" w:type="dxa"/>
          </w:tcPr>
          <w:p w:rsidR="008F10A6" w:rsidRPr="003109BF" w:rsidRDefault="008F10A6" w:rsidP="008E1DF3">
            <w:r w:rsidRPr="003109BF">
              <w:t>Website</w:t>
            </w:r>
          </w:p>
        </w:tc>
        <w:tc>
          <w:tcPr>
            <w:tcW w:w="4536" w:type="dxa"/>
          </w:tcPr>
          <w:p w:rsidR="008F10A6" w:rsidRPr="003109BF" w:rsidRDefault="008F10A6" w:rsidP="008E1DF3">
            <w:r w:rsidRPr="003109BF">
              <w:t>Information sheets, worksheets on food poisoning, food safety, health and safety videos</w:t>
            </w:r>
          </w:p>
        </w:tc>
        <w:tc>
          <w:tcPr>
            <w:tcW w:w="2268" w:type="dxa"/>
          </w:tcPr>
          <w:p w:rsidR="008F10A6" w:rsidRDefault="008F10A6" w:rsidP="008E1DF3">
            <w:proofErr w:type="spellStart"/>
            <w:r w:rsidRPr="003109BF">
              <w:t>Eatright</w:t>
            </w:r>
            <w:proofErr w:type="spellEnd"/>
            <w:r w:rsidRPr="003109BF">
              <w:t xml:space="preserve"> EU</w:t>
            </w:r>
          </w:p>
        </w:tc>
        <w:tc>
          <w:tcPr>
            <w:tcW w:w="3686" w:type="dxa"/>
          </w:tcPr>
          <w:p w:rsidR="008F10A6" w:rsidRDefault="00900BFF" w:rsidP="008E1DF3">
            <w:pPr>
              <w:pStyle w:val="Heading3"/>
              <w:outlineLvl w:val="2"/>
            </w:pPr>
            <w:hyperlink r:id="rId38" w:history="1">
              <w:r w:rsidR="008F10A6" w:rsidRPr="003F430C">
                <w:rPr>
                  <w:rStyle w:val="Hyperlink"/>
                </w:rPr>
                <w:t>http://www.eatright.eu/videos/</w:t>
              </w:r>
            </w:hyperlink>
            <w:r w:rsidR="008F10A6">
              <w:t xml:space="preserve"> </w:t>
            </w:r>
          </w:p>
        </w:tc>
      </w:tr>
      <w:tr w:rsidR="008F10A6" w:rsidRPr="002E51EC" w:rsidTr="006C6A4A">
        <w:tc>
          <w:tcPr>
            <w:tcW w:w="1843" w:type="dxa"/>
            <w:vMerge/>
          </w:tcPr>
          <w:p w:rsidR="008F10A6" w:rsidRDefault="008F10A6" w:rsidP="00094F38"/>
        </w:tc>
        <w:tc>
          <w:tcPr>
            <w:tcW w:w="1701" w:type="dxa"/>
            <w:shd w:val="clear" w:color="auto" w:fill="auto"/>
          </w:tcPr>
          <w:p w:rsidR="008F10A6" w:rsidRDefault="008F10A6" w:rsidP="00094F3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to purchase</w:t>
            </w:r>
          </w:p>
        </w:tc>
        <w:tc>
          <w:tcPr>
            <w:tcW w:w="4536" w:type="dxa"/>
            <w:shd w:val="clear" w:color="auto" w:fill="auto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4F38">
              <w:rPr>
                <w:rFonts w:cstheme="minorHAnsi"/>
                <w:color w:val="000000" w:themeColor="text1"/>
                <w:sz w:val="24"/>
                <w:szCs w:val="24"/>
              </w:rPr>
              <w:t>Just Look and Cook - A visual guide of easy recipes for everyone</w:t>
            </w:r>
          </w:p>
        </w:tc>
        <w:tc>
          <w:tcPr>
            <w:tcW w:w="2268" w:type="dxa"/>
            <w:shd w:val="clear" w:color="auto" w:fill="auto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NALA</w:t>
            </w:r>
          </w:p>
        </w:tc>
        <w:tc>
          <w:tcPr>
            <w:tcW w:w="3686" w:type="dxa"/>
            <w:shd w:val="clear" w:color="auto" w:fill="auto"/>
          </w:tcPr>
          <w:p w:rsidR="008F10A6" w:rsidRDefault="00900BFF" w:rsidP="00094F38">
            <w:pPr>
              <w:rPr>
                <w:sz w:val="24"/>
                <w:szCs w:val="24"/>
              </w:rPr>
            </w:pPr>
            <w:hyperlink r:id="rId39" w:history="1">
              <w:r w:rsidR="008F10A6" w:rsidRPr="002453D7">
                <w:rPr>
                  <w:rStyle w:val="Hyperlink"/>
                  <w:sz w:val="24"/>
                  <w:szCs w:val="24"/>
                </w:rPr>
                <w:t>https://www.nala.ie/resources/just-look-and-cook-visual-guide-easy-recipes-everyone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094F38"/>
        </w:tc>
        <w:tc>
          <w:tcPr>
            <w:tcW w:w="1701" w:type="dxa"/>
          </w:tcPr>
          <w:p w:rsidR="008F10A6" w:rsidRDefault="008F10A6" w:rsidP="00094F3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8F10A6" w:rsidRPr="00094F38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Healthy recipes for beginners – Jamie Oliver</w:t>
            </w:r>
          </w:p>
        </w:tc>
        <w:tc>
          <w:tcPr>
            <w:tcW w:w="2268" w:type="dxa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YouTube: Jamie Oliver</w:t>
            </w:r>
          </w:p>
        </w:tc>
        <w:tc>
          <w:tcPr>
            <w:tcW w:w="3686" w:type="dxa"/>
          </w:tcPr>
          <w:p w:rsidR="008F10A6" w:rsidRDefault="00900BFF" w:rsidP="00094F38">
            <w:pPr>
              <w:rPr>
                <w:sz w:val="24"/>
                <w:szCs w:val="24"/>
              </w:rPr>
            </w:pPr>
            <w:hyperlink r:id="rId40" w:history="1">
              <w:r w:rsidR="008F10A6" w:rsidRPr="002453D7">
                <w:rPr>
                  <w:rStyle w:val="Hyperlink"/>
                  <w:sz w:val="24"/>
                  <w:szCs w:val="24"/>
                </w:rPr>
                <w:t>https://www.youtube.com/watch?v=UrJOAURIM7w&amp;list=PLcpoB2VESJme2qPsS1Mx1dVmTUKh8MhJe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094F38"/>
        </w:tc>
        <w:tc>
          <w:tcPr>
            <w:tcW w:w="1701" w:type="dxa"/>
          </w:tcPr>
          <w:p w:rsidR="008F10A6" w:rsidRDefault="008F10A6" w:rsidP="00094F3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Video channel: </w:t>
            </w:r>
            <w:r w:rsidRPr="006E3374">
              <w:rPr>
                <w:rFonts w:cstheme="minorHAnsi"/>
                <w:color w:val="000000" w:themeColor="text1"/>
                <w:sz w:val="24"/>
                <w:szCs w:val="24"/>
              </w:rPr>
              <w:t xml:space="preserve">Donal </w:t>
            </w:r>
            <w:proofErr w:type="spellStart"/>
            <w:r w:rsidRPr="006E3374">
              <w:rPr>
                <w:rFonts w:cstheme="minorHAnsi"/>
                <w:color w:val="000000" w:themeColor="text1"/>
                <w:sz w:val="24"/>
                <w:szCs w:val="24"/>
              </w:rPr>
              <w:t>Skehan</w:t>
            </w:r>
            <w:proofErr w:type="spellEnd"/>
          </w:p>
        </w:tc>
        <w:tc>
          <w:tcPr>
            <w:tcW w:w="2268" w:type="dxa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YouTube: </w:t>
            </w:r>
            <w:r w:rsidRPr="006E3374">
              <w:rPr>
                <w:rFonts w:cstheme="minorHAnsi"/>
                <w:color w:val="000000" w:themeColor="text1"/>
                <w:sz w:val="24"/>
                <w:szCs w:val="24"/>
              </w:rPr>
              <w:t xml:space="preserve">Donal </w:t>
            </w:r>
            <w:proofErr w:type="spellStart"/>
            <w:r w:rsidRPr="006E3374">
              <w:rPr>
                <w:rFonts w:cstheme="minorHAnsi"/>
                <w:color w:val="000000" w:themeColor="text1"/>
                <w:sz w:val="24"/>
                <w:szCs w:val="24"/>
              </w:rPr>
              <w:t>Skehan</w:t>
            </w:r>
            <w:proofErr w:type="spellEnd"/>
          </w:p>
        </w:tc>
        <w:tc>
          <w:tcPr>
            <w:tcW w:w="3686" w:type="dxa"/>
          </w:tcPr>
          <w:p w:rsidR="008F10A6" w:rsidRDefault="00900BFF" w:rsidP="00094F38">
            <w:pPr>
              <w:rPr>
                <w:sz w:val="24"/>
                <w:szCs w:val="24"/>
              </w:rPr>
            </w:pPr>
            <w:hyperlink r:id="rId41" w:history="1">
              <w:r w:rsidR="008F10A6" w:rsidRPr="002453D7">
                <w:rPr>
                  <w:rStyle w:val="Hyperlink"/>
                  <w:sz w:val="24"/>
                  <w:szCs w:val="24"/>
                </w:rPr>
                <w:t>https://www.youtube.com/user/donalskehan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 w:val="restart"/>
          </w:tcPr>
          <w:p w:rsidR="008F10A6" w:rsidRPr="00D066AA" w:rsidRDefault="008F10A6" w:rsidP="00EA499A">
            <w:r>
              <w:t>S</w:t>
            </w:r>
            <w:r w:rsidRPr="00D066AA">
              <w:t xml:space="preserve">afe practices associated with food preparation and storage, </w:t>
            </w:r>
            <w:r w:rsidRPr="006F256C">
              <w:t>food hygiene and safety practices</w:t>
            </w: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Website, </w:t>
            </w: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Hygiene – Worksheets, presentations (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pptx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), food poisoning 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– A Fact of Life</w:t>
            </w:r>
          </w:p>
        </w:tc>
        <w:tc>
          <w:tcPr>
            <w:tcW w:w="3686" w:type="dxa"/>
          </w:tcPr>
          <w:p w:rsidR="008F10A6" w:rsidRPr="004A70DA" w:rsidRDefault="00900BFF" w:rsidP="00EA499A">
            <w:pPr>
              <w:rPr>
                <w:sz w:val="24"/>
                <w:szCs w:val="24"/>
              </w:rPr>
            </w:pPr>
            <w:hyperlink r:id="rId42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http://www.foodafactoflife.org.uk/Sheet.aspx?siteId=19&amp;sectionId=132&amp;contentId=815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Word docs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and Safety - Different risk assessments, e.g. kettle, knife – word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documents to download, can be adapted as necessary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9042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Food – A Fact of Life</w:t>
            </w:r>
          </w:p>
        </w:tc>
        <w:tc>
          <w:tcPr>
            <w:tcW w:w="3686" w:type="dxa"/>
          </w:tcPr>
          <w:p w:rsidR="008F10A6" w:rsidRPr="004A70DA" w:rsidRDefault="00900BFF" w:rsidP="00EA499A">
            <w:pPr>
              <w:rPr>
                <w:sz w:val="24"/>
                <w:szCs w:val="24"/>
              </w:rPr>
            </w:pPr>
            <w:hyperlink r:id="rId43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http://www.foodafactoflife.org.uk/Sheet.aspx?siteId=19&amp;sectionId=132&amp;contentId=816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sheets, worksheets on food poisoning, food safety, health and safety videos</w:t>
            </w:r>
          </w:p>
        </w:tc>
        <w:tc>
          <w:tcPr>
            <w:tcW w:w="2268" w:type="dxa"/>
          </w:tcPr>
          <w:p w:rsidR="008F10A6" w:rsidRPr="00E90423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44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http://www.eatright.eu/category/modules/food-safety/food-hygiene/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/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 (to download pdfs)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 publications to download relating to food safety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 Authority Ireland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45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https://www.fsai.ie/resources_publications.html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425DFD"/>
        </w:tc>
        <w:tc>
          <w:tcPr>
            <w:tcW w:w="1701" w:type="dxa"/>
          </w:tcPr>
          <w:p w:rsidR="008F10A6" w:rsidRPr="009E2C63" w:rsidRDefault="008F10A6" w:rsidP="00425DF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  <w:p w:rsidR="008F10A6" w:rsidRPr="009E2C63" w:rsidRDefault="008F10A6" w:rsidP="00425DF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8F10A6" w:rsidRPr="009E2C63" w:rsidRDefault="008F10A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Activity sheets and slides relating to legislation, e.g. labelling, instructions, storage, allergens, etc. </w:t>
            </w:r>
          </w:p>
        </w:tc>
        <w:tc>
          <w:tcPr>
            <w:tcW w:w="2268" w:type="dxa"/>
          </w:tcPr>
          <w:p w:rsidR="008F10A6" w:rsidRPr="009E2C63" w:rsidRDefault="008F10A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Food</w:t>
            </w:r>
          </w:p>
        </w:tc>
        <w:tc>
          <w:tcPr>
            <w:tcW w:w="3686" w:type="dxa"/>
          </w:tcPr>
          <w:p w:rsidR="008F10A6" w:rsidRPr="009E2C63" w:rsidRDefault="00900BFF" w:rsidP="00425DFD">
            <w:pPr>
              <w:rPr>
                <w:sz w:val="24"/>
                <w:szCs w:val="24"/>
              </w:rPr>
            </w:pPr>
            <w:hyperlink r:id="rId46" w:history="1">
              <w:r w:rsidR="008F10A6" w:rsidRPr="009E2C63">
                <w:rPr>
                  <w:rStyle w:val="Hyperlink"/>
                  <w:sz w:val="24"/>
                  <w:szCs w:val="24"/>
                </w:rPr>
                <w:t>http://www.safefood.eu/Education/Post-primary-(ROI)-/What-s-on-a-label.aspx</w:t>
              </w:r>
            </w:hyperlink>
            <w:r w:rsidR="008F10A6" w:rsidRPr="009E2C63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425DFD"/>
        </w:tc>
        <w:tc>
          <w:tcPr>
            <w:tcW w:w="1701" w:type="dxa"/>
          </w:tcPr>
          <w:p w:rsidR="008F10A6" w:rsidRPr="009E2C63" w:rsidRDefault="008F10A6" w:rsidP="00425DF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 with notes, checklists</w:t>
            </w:r>
          </w:p>
        </w:tc>
        <w:tc>
          <w:tcPr>
            <w:tcW w:w="4536" w:type="dxa"/>
          </w:tcPr>
          <w:p w:rsidR="008F10A6" w:rsidRPr="009E2C63" w:rsidRDefault="008F10A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Catering Pack, including handwashing, kitchen safety, hygiene, catering plan, helpful checklists</w:t>
            </w:r>
          </w:p>
        </w:tc>
        <w:tc>
          <w:tcPr>
            <w:tcW w:w="2268" w:type="dxa"/>
          </w:tcPr>
          <w:p w:rsidR="00925ADC" w:rsidRPr="00925ADC" w:rsidRDefault="00925ADC" w:rsidP="00425DF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622AF">
              <w:rPr>
                <w:rFonts w:cstheme="minorHAnsi"/>
                <w:color w:val="000000" w:themeColor="text1"/>
                <w:sz w:val="24"/>
                <w:szCs w:val="24"/>
              </w:rPr>
              <w:t>Food Standard Agency Food.gov.uk</w:t>
            </w:r>
          </w:p>
        </w:tc>
        <w:tc>
          <w:tcPr>
            <w:tcW w:w="3686" w:type="dxa"/>
          </w:tcPr>
          <w:p w:rsidR="008F10A6" w:rsidRPr="009E2C63" w:rsidRDefault="00900BFF" w:rsidP="00425DFD">
            <w:pPr>
              <w:rPr>
                <w:sz w:val="24"/>
                <w:szCs w:val="24"/>
              </w:rPr>
            </w:pPr>
            <w:hyperlink r:id="rId47" w:history="1">
              <w:r w:rsidR="008F10A6" w:rsidRPr="009E2C63">
                <w:rPr>
                  <w:rStyle w:val="Hyperlink"/>
                  <w:sz w:val="24"/>
                  <w:szCs w:val="24"/>
                </w:rPr>
                <w:t>https://www.food.gov.uk/sites/default/files/multimedia/pdfs/pdf-ni/safe-catering.pdf</w:t>
              </w:r>
            </w:hyperlink>
            <w:r w:rsidR="008F10A6" w:rsidRPr="009E2C63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425DFD"/>
        </w:tc>
        <w:tc>
          <w:tcPr>
            <w:tcW w:w="1701" w:type="dxa"/>
          </w:tcPr>
          <w:p w:rsidR="008F10A6" w:rsidRPr="009E2C63" w:rsidRDefault="008F10A6" w:rsidP="00425DF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8F10A6" w:rsidRPr="009E2C63" w:rsidRDefault="008F10A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Short video on how germs spread</w:t>
            </w:r>
          </w:p>
        </w:tc>
        <w:tc>
          <w:tcPr>
            <w:tcW w:w="2268" w:type="dxa"/>
          </w:tcPr>
          <w:p w:rsidR="008F10A6" w:rsidRPr="009E2C63" w:rsidRDefault="008F10A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Food</w:t>
            </w:r>
            <w:r w:rsidR="00925ADC">
              <w:rPr>
                <w:rFonts w:cstheme="minorHAnsi"/>
                <w:color w:val="000000" w:themeColor="text1"/>
                <w:sz w:val="24"/>
                <w:szCs w:val="24"/>
              </w:rPr>
              <w:t xml:space="preserve"> TV</w:t>
            </w:r>
          </w:p>
        </w:tc>
        <w:tc>
          <w:tcPr>
            <w:tcW w:w="3686" w:type="dxa"/>
          </w:tcPr>
          <w:p w:rsidR="008F10A6" w:rsidRPr="009E2C63" w:rsidRDefault="00900BFF" w:rsidP="00425DFD">
            <w:pPr>
              <w:rPr>
                <w:sz w:val="24"/>
                <w:szCs w:val="24"/>
              </w:rPr>
            </w:pPr>
            <w:hyperlink r:id="rId48" w:history="1">
              <w:r w:rsidR="008F10A6" w:rsidRPr="009E2C63">
                <w:rPr>
                  <w:rStyle w:val="Hyperlink"/>
                  <w:sz w:val="24"/>
                  <w:szCs w:val="24"/>
                </w:rPr>
                <w:t>https://www.youtube.com/watch?v=G759a-UNOTE</w:t>
              </w:r>
            </w:hyperlink>
            <w:r w:rsidR="008F10A6" w:rsidRPr="009E2C63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425DFD"/>
        </w:tc>
        <w:tc>
          <w:tcPr>
            <w:tcW w:w="1701" w:type="dxa"/>
          </w:tcPr>
          <w:p w:rsidR="008F10A6" w:rsidRPr="009E2C63" w:rsidRDefault="008F10A6" w:rsidP="00425DF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8F10A6" w:rsidRPr="009E2C63" w:rsidRDefault="008F10A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List of many videos relating to safe food handling</w:t>
            </w:r>
          </w:p>
        </w:tc>
        <w:tc>
          <w:tcPr>
            <w:tcW w:w="2268" w:type="dxa"/>
          </w:tcPr>
          <w:p w:rsidR="008F10A6" w:rsidRPr="009E2C63" w:rsidRDefault="00925ADC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Food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TV</w:t>
            </w:r>
          </w:p>
        </w:tc>
        <w:tc>
          <w:tcPr>
            <w:tcW w:w="3686" w:type="dxa"/>
          </w:tcPr>
          <w:p w:rsidR="008F10A6" w:rsidRPr="009E2C63" w:rsidRDefault="00900BFF" w:rsidP="00425DFD">
            <w:pPr>
              <w:rPr>
                <w:sz w:val="24"/>
                <w:szCs w:val="24"/>
              </w:rPr>
            </w:pPr>
            <w:hyperlink r:id="rId49" w:history="1">
              <w:r w:rsidR="008F10A6" w:rsidRPr="009E2C63">
                <w:rPr>
                  <w:rStyle w:val="Hyperlink"/>
                  <w:sz w:val="24"/>
                  <w:szCs w:val="24"/>
                </w:rPr>
                <w:t>https://www.youtube.com/user/safefoodTV/videos</w:t>
              </w:r>
            </w:hyperlink>
            <w:r w:rsidR="008F10A6" w:rsidRPr="009E2C63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1931E2"/>
        </w:tc>
        <w:tc>
          <w:tcPr>
            <w:tcW w:w="1701" w:type="dxa"/>
          </w:tcPr>
          <w:p w:rsidR="008F10A6" w:rsidRDefault="008F10A6" w:rsidP="001931E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Videos </w:t>
            </w:r>
          </w:p>
        </w:tc>
        <w:tc>
          <w:tcPr>
            <w:tcW w:w="4536" w:type="dxa"/>
          </w:tcPr>
          <w:p w:rsidR="008F10A6" w:rsidRDefault="008F10A6" w:rsidP="001931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Videos on kitchen safety – germs, food labelling, bacteria, washing utensils, dishcloths, cooking meat safely, m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 xml:space="preserve">anaging 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fridge storage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u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>sing a freezer safely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c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>heck the packaging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>date markings</w:t>
            </w:r>
          </w:p>
        </w:tc>
        <w:tc>
          <w:tcPr>
            <w:tcW w:w="2268" w:type="dxa"/>
          </w:tcPr>
          <w:p w:rsidR="008F10A6" w:rsidRPr="009E2C63" w:rsidRDefault="008F10A6" w:rsidP="001931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Eatright</w:t>
            </w:r>
            <w:proofErr w:type="spellEnd"/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8F10A6" w:rsidRDefault="00900BFF" w:rsidP="001931E2">
            <w:pPr>
              <w:rPr>
                <w:sz w:val="24"/>
                <w:szCs w:val="24"/>
              </w:rPr>
            </w:pPr>
            <w:hyperlink r:id="rId50" w:history="1">
              <w:r w:rsidR="008F10A6" w:rsidRPr="00066980">
                <w:rPr>
                  <w:rStyle w:val="Hyperlink"/>
                  <w:sz w:val="24"/>
                  <w:szCs w:val="24"/>
                </w:rPr>
                <w:t>http://www.eatright.eu/videos/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1931E2"/>
        </w:tc>
        <w:tc>
          <w:tcPr>
            <w:tcW w:w="1701" w:type="dxa"/>
          </w:tcPr>
          <w:p w:rsidR="008F10A6" w:rsidRDefault="008F10A6" w:rsidP="001931E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game</w:t>
            </w:r>
          </w:p>
        </w:tc>
        <w:tc>
          <w:tcPr>
            <w:tcW w:w="4536" w:type="dxa"/>
          </w:tcPr>
          <w:p w:rsidR="008F10A6" w:rsidRDefault="008F10A6" w:rsidP="001931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Kitchen safety interactive online game – nutrition, hygiene, health and safety (3 levels)</w:t>
            </w:r>
          </w:p>
        </w:tc>
        <w:tc>
          <w:tcPr>
            <w:tcW w:w="2268" w:type="dxa"/>
          </w:tcPr>
          <w:p w:rsidR="008F10A6" w:rsidRPr="00D60C71" w:rsidRDefault="008F10A6" w:rsidP="001931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Sensory World</w:t>
            </w:r>
          </w:p>
        </w:tc>
        <w:tc>
          <w:tcPr>
            <w:tcW w:w="3686" w:type="dxa"/>
          </w:tcPr>
          <w:p w:rsidR="008F10A6" w:rsidRDefault="00900BFF" w:rsidP="001931E2">
            <w:hyperlink r:id="rId51" w:history="1">
              <w:r w:rsidR="008F10A6" w:rsidRPr="002453D7">
                <w:rPr>
                  <w:rStyle w:val="Hyperlink"/>
                </w:rPr>
                <w:t>http://www.sensoryworld.org/kitchen_safety.html</w:t>
              </w:r>
            </w:hyperlink>
            <w:r w:rsidR="008F10A6"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 w:val="restart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Lesson (pdf)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Notes and worksheets, lesson on nutrition and food groups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Planet Health</w:t>
            </w:r>
          </w:p>
        </w:tc>
        <w:bookmarkStart w:id="0" w:name="OLE_LINK8"/>
        <w:tc>
          <w:tcPr>
            <w:tcW w:w="3686" w:type="dxa"/>
          </w:tcPr>
          <w:p w:rsidR="008F10A6" w:rsidRPr="004A70DA" w:rsidRDefault="006C6A4A" w:rsidP="00EA499A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"http://www.planet-health.org/pdf/lesson_3.pdf" </w:instrText>
            </w:r>
            <w:r>
              <w:fldChar w:fldCharType="separate"/>
            </w:r>
            <w:r w:rsidR="008F10A6" w:rsidRPr="003F430C">
              <w:rPr>
                <w:rStyle w:val="Hyperlink"/>
                <w:sz w:val="24"/>
                <w:szCs w:val="24"/>
              </w:rPr>
              <w:t>http://www.planet-health.org/pdf/lesson_3.pdf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  <w:r w:rsidR="008F10A6">
              <w:rPr>
                <w:sz w:val="24"/>
                <w:szCs w:val="24"/>
              </w:rPr>
              <w:t xml:space="preserve"> </w:t>
            </w:r>
            <w:bookmarkEnd w:id="0"/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 materials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Tip sheets, recipes, menus, factsheets, online tools, infographics, quizzes – food health and safety, nutrition, healthy plate (American, although mostly relevant)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Choose my Plate</w:t>
            </w:r>
          </w:p>
        </w:tc>
        <w:tc>
          <w:tcPr>
            <w:tcW w:w="3686" w:type="dxa"/>
          </w:tcPr>
          <w:p w:rsidR="008F10A6" w:rsidRPr="004A70DA" w:rsidRDefault="00900BFF" w:rsidP="00EA499A">
            <w:pPr>
              <w:rPr>
                <w:sz w:val="24"/>
                <w:szCs w:val="24"/>
              </w:rPr>
            </w:pPr>
            <w:hyperlink r:id="rId52" w:history="1">
              <w:r w:rsidR="008F10A6" w:rsidRPr="003F430C">
                <w:rPr>
                  <w:rStyle w:val="Hyperlink"/>
                  <w:sz w:val="24"/>
                  <w:szCs w:val="24"/>
                </w:rPr>
                <w:t>https://www.choosemyplate.gov/printable-materials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Information on healthy eating, nutrition – tips, ideas, food labels, recipes, interactive food label, interactive food pyramid, etc. </w:t>
            </w:r>
          </w:p>
        </w:tc>
        <w:tc>
          <w:tcPr>
            <w:tcW w:w="2268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Nutrition and Health Foundation Ireland, HSE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53" w:history="1">
              <w:r w:rsidR="008F10A6" w:rsidRPr="003F430C">
                <w:rPr>
                  <w:rStyle w:val="Hyperlink"/>
                  <w:sz w:val="24"/>
                  <w:szCs w:val="24"/>
                </w:rPr>
                <w:t>http://www.nutritionandhealth.ie/Sectors/NHF/NHF.nsf/vPages/Home?OpenDocument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 (14)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4F38">
              <w:rPr>
                <w:rFonts w:cstheme="minorHAnsi"/>
                <w:color w:val="000000" w:themeColor="text1"/>
                <w:sz w:val="24"/>
                <w:szCs w:val="24"/>
              </w:rPr>
              <w:t>Kitchen safety part 1</w:t>
            </w:r>
          </w:p>
        </w:tc>
        <w:tc>
          <w:tcPr>
            <w:tcW w:w="2268" w:type="dxa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Learning Zone Express, </w:t>
            </w:r>
            <w:proofErr w:type="spellStart"/>
            <w:r w:rsidRPr="00094F38">
              <w:rPr>
                <w:rFonts w:cstheme="minorHAnsi"/>
                <w:color w:val="000000" w:themeColor="text1"/>
                <w:sz w:val="24"/>
                <w:szCs w:val="24"/>
              </w:rPr>
              <w:t>sdyches</w:t>
            </w:r>
            <w:proofErr w:type="spellEnd"/>
          </w:p>
        </w:tc>
        <w:tc>
          <w:tcPr>
            <w:tcW w:w="3686" w:type="dxa"/>
          </w:tcPr>
          <w:p w:rsidR="006E5569" w:rsidRPr="006E5569" w:rsidRDefault="00900BFF" w:rsidP="00EA499A">
            <w:pPr>
              <w:rPr>
                <w:color w:val="0070C0"/>
                <w:sz w:val="24"/>
                <w:szCs w:val="24"/>
              </w:rPr>
            </w:pPr>
            <w:hyperlink r:id="rId54" w:history="1">
              <w:r w:rsidR="008F10A6" w:rsidRPr="006E5569">
                <w:rPr>
                  <w:rStyle w:val="Hyperlink"/>
                  <w:color w:val="0070C0"/>
                  <w:sz w:val="24"/>
                  <w:szCs w:val="24"/>
                </w:rPr>
                <w:t>https://www.slideshare.net/sdyches/kitchen-safety-part-1-powerpoint?qid=ecbc4a03-1bba-4977-b2fb-82acb4d16ba1&amp;v=&amp;b=&amp;from_search=6</w:t>
              </w:r>
            </w:hyperlink>
            <w:r w:rsidR="008F10A6" w:rsidRPr="006E5569">
              <w:rPr>
                <w:color w:val="0070C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Articles, newsletters</w:t>
            </w:r>
          </w:p>
        </w:tc>
        <w:tc>
          <w:tcPr>
            <w:tcW w:w="4536" w:type="dxa"/>
          </w:tcPr>
          <w:p w:rsidR="008F10A6" w:rsidRPr="00094F38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nutrition</w:t>
            </w:r>
          </w:p>
        </w:tc>
        <w:tc>
          <w:tcPr>
            <w:tcW w:w="2268" w:type="dxa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8F10A6" w:rsidRDefault="00900BFF" w:rsidP="00EA499A">
            <w:pPr>
              <w:rPr>
                <w:sz w:val="24"/>
                <w:szCs w:val="24"/>
              </w:rPr>
            </w:pPr>
            <w:hyperlink r:id="rId55" w:history="1">
              <w:r w:rsidR="008F10A6" w:rsidRPr="002453D7">
                <w:rPr>
                  <w:rStyle w:val="Hyperlink"/>
                  <w:sz w:val="24"/>
                  <w:szCs w:val="24"/>
                </w:rPr>
                <w:t>http://hse.ie/eng/services/list/2/PrimaryCare/pcteams/dublinsouthpcts/shankillpct/nutritionfactsheets/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</w:p>
        </w:tc>
      </w:tr>
      <w:tr w:rsidR="008F10A6" w:rsidRPr="002E51EC" w:rsidTr="00425DFD">
        <w:tc>
          <w:tcPr>
            <w:tcW w:w="1843" w:type="dxa"/>
            <w:vMerge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10A6" w:rsidRDefault="008F10A6" w:rsidP="00EA49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Notes, checklists</w:t>
            </w:r>
          </w:p>
        </w:tc>
        <w:tc>
          <w:tcPr>
            <w:tcW w:w="4536" w:type="dxa"/>
          </w:tcPr>
          <w:p w:rsidR="008F10A6" w:rsidRDefault="008F10A6" w:rsidP="00EA49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 notes, checklists</w:t>
            </w:r>
          </w:p>
        </w:tc>
        <w:tc>
          <w:tcPr>
            <w:tcW w:w="2268" w:type="dxa"/>
          </w:tcPr>
          <w:p w:rsidR="008F10A6" w:rsidRDefault="008F10A6" w:rsidP="00094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</w:p>
        </w:tc>
        <w:tc>
          <w:tcPr>
            <w:tcW w:w="3686" w:type="dxa"/>
          </w:tcPr>
          <w:p w:rsidR="008F10A6" w:rsidRDefault="00900BFF" w:rsidP="006E5569">
            <w:pPr>
              <w:rPr>
                <w:sz w:val="24"/>
                <w:szCs w:val="24"/>
              </w:rPr>
            </w:pPr>
            <w:hyperlink r:id="rId56" w:history="1">
              <w:r w:rsidR="008F10A6" w:rsidRPr="002453D7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8F10A6">
              <w:rPr>
                <w:sz w:val="24"/>
                <w:szCs w:val="24"/>
              </w:rPr>
              <w:t xml:space="preserve"> AND </w:t>
            </w:r>
            <w:hyperlink r:id="rId57" w:history="1">
              <w:r w:rsidR="008F10A6" w:rsidRPr="002453D7">
                <w:rPr>
                  <w:rStyle w:val="Hyperlink"/>
                  <w:sz w:val="24"/>
                  <w:szCs w:val="24"/>
                </w:rPr>
                <w:t>http://educoot.org/page-b/</w:t>
              </w:r>
            </w:hyperlink>
            <w:r w:rsidR="008F10A6">
              <w:rPr>
                <w:sz w:val="24"/>
                <w:szCs w:val="24"/>
              </w:rPr>
              <w:t xml:space="preserve"> </w:t>
            </w:r>
            <w:r w:rsidR="006E5569">
              <w:rPr>
                <w:sz w:val="24"/>
                <w:szCs w:val="24"/>
              </w:rPr>
              <w:t xml:space="preserve">Scroll down to </w:t>
            </w:r>
            <w:r w:rsidR="008F10A6">
              <w:rPr>
                <w:sz w:val="24"/>
                <w:szCs w:val="24"/>
              </w:rPr>
              <w:t>Level 3 Breakfast Cookery for notes / checklists</w:t>
            </w:r>
            <w:r w:rsidR="008F10A6" w:rsidRPr="001931E2">
              <w:rPr>
                <w:sz w:val="24"/>
                <w:szCs w:val="24"/>
              </w:rPr>
              <w:t xml:space="preserve">  </w:t>
            </w:r>
            <w:r w:rsidR="008F10A6">
              <w:rPr>
                <w:sz w:val="24"/>
                <w:szCs w:val="24"/>
              </w:rPr>
              <w:t xml:space="preserve"> </w:t>
            </w:r>
          </w:p>
        </w:tc>
      </w:tr>
    </w:tbl>
    <w:p w:rsidR="00E43371" w:rsidRPr="00164A0C" w:rsidRDefault="00E43371" w:rsidP="00E43371">
      <w:pPr>
        <w:rPr>
          <w:rFonts w:cstheme="minorHAnsi"/>
          <w:color w:val="000000" w:themeColor="text1"/>
          <w:sz w:val="24"/>
          <w:szCs w:val="24"/>
        </w:rPr>
      </w:pPr>
    </w:p>
    <w:p w:rsidR="00E43371" w:rsidRPr="00164A0C" w:rsidRDefault="00E43371" w:rsidP="00E43371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E43371" w:rsidRPr="00164A0C" w:rsidTr="00425DFD">
        <w:tc>
          <w:tcPr>
            <w:tcW w:w="5670" w:type="dxa"/>
            <w:shd w:val="clear" w:color="auto" w:fill="D9D9D9" w:themeFill="background1" w:themeFillShade="D9"/>
          </w:tcPr>
          <w:p w:rsidR="00E43371" w:rsidRPr="004A70DA" w:rsidRDefault="00E43371" w:rsidP="00425DF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E43371" w:rsidRPr="004A70DA" w:rsidRDefault="00264CD6" w:rsidP="00425DF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</w:t>
            </w:r>
          </w:p>
        </w:tc>
      </w:tr>
      <w:tr w:rsidR="00E43371" w:rsidRPr="00164A0C" w:rsidTr="00425DFD">
        <w:tc>
          <w:tcPr>
            <w:tcW w:w="5670" w:type="dxa"/>
          </w:tcPr>
          <w:p w:rsidR="00E43371" w:rsidRPr="00164A0C" w:rsidRDefault="003A4B3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4B36">
              <w:rPr>
                <w:rFonts w:cstheme="minorHAnsi"/>
                <w:color w:val="000000" w:themeColor="text1"/>
                <w:sz w:val="24"/>
                <w:szCs w:val="24"/>
              </w:rPr>
              <w:t>Nutrition and Health Foundation Ireland, HSE</w:t>
            </w:r>
          </w:p>
        </w:tc>
        <w:tc>
          <w:tcPr>
            <w:tcW w:w="8364" w:type="dxa"/>
          </w:tcPr>
          <w:p w:rsidR="00E43371" w:rsidRPr="003A4B36" w:rsidRDefault="003A4B36" w:rsidP="00425DF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A4B3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Website: </w:t>
            </w:r>
            <w:hyperlink r:id="rId58" w:history="1">
              <w:r w:rsidRPr="003A4B3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http://www.nutritionandhealth.ie</w:t>
              </w:r>
            </w:hyperlink>
            <w:r w:rsidRPr="003A4B3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3371" w:rsidRPr="00164A0C" w:rsidTr="00425DFD">
        <w:tc>
          <w:tcPr>
            <w:tcW w:w="5670" w:type="dxa"/>
          </w:tcPr>
          <w:p w:rsidR="00E43371" w:rsidRPr="00164A0C" w:rsidRDefault="00264CD6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Service Executive (HSE)</w:t>
            </w:r>
          </w:p>
        </w:tc>
        <w:tc>
          <w:tcPr>
            <w:tcW w:w="8364" w:type="dxa"/>
          </w:tcPr>
          <w:p w:rsidR="00E43371" w:rsidRPr="003A4B36" w:rsidRDefault="00264CD6" w:rsidP="006C6A4A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Email: </w:t>
            </w:r>
            <w:hyperlink r:id="rId59" w:history="1">
              <w:r w:rsidRPr="00264C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hselive@hse.ie</w:t>
              </w:r>
            </w:hyperlink>
            <w:r w:rsidRPr="00264CD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Phone: 041 6850300</w:t>
            </w:r>
          </w:p>
        </w:tc>
      </w:tr>
      <w:tr w:rsidR="00E43371" w:rsidRPr="00164A0C" w:rsidTr="00425DFD">
        <w:tc>
          <w:tcPr>
            <w:tcW w:w="5670" w:type="dxa"/>
          </w:tcPr>
          <w:p w:rsidR="00E43371" w:rsidRPr="00164A0C" w:rsidRDefault="003D5A52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5A52"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 (FSAI)</w:t>
            </w:r>
          </w:p>
        </w:tc>
        <w:tc>
          <w:tcPr>
            <w:tcW w:w="8364" w:type="dxa"/>
          </w:tcPr>
          <w:p w:rsidR="00E43371" w:rsidRPr="003A4B36" w:rsidRDefault="003D5A52" w:rsidP="00425DF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Website: </w:t>
            </w:r>
            <w:hyperlink r:id="rId60" w:history="1">
              <w:r w:rsidRPr="003D5A52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www.fsai.ie</w:t>
              </w:r>
            </w:hyperlink>
            <w:r w:rsidRPr="003D5A5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Email: </w:t>
            </w:r>
            <w:hyperlink r:id="rId61" w:history="1">
              <w:r w:rsidRPr="003D5A52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info@fsai.ie</w:t>
              </w:r>
            </w:hyperlink>
            <w:r w:rsidRPr="003D5A5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Phone: + 353 1 817 1300</w:t>
            </w:r>
          </w:p>
        </w:tc>
      </w:tr>
      <w:tr w:rsidR="00E43371" w:rsidRPr="00164A0C" w:rsidTr="00425DFD">
        <w:tc>
          <w:tcPr>
            <w:tcW w:w="5670" w:type="dxa"/>
          </w:tcPr>
          <w:p w:rsidR="00E43371" w:rsidRPr="00164A0C" w:rsidRDefault="003D5A52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Food EU</w:t>
            </w:r>
          </w:p>
        </w:tc>
        <w:tc>
          <w:tcPr>
            <w:tcW w:w="8364" w:type="dxa"/>
          </w:tcPr>
          <w:p w:rsidR="00E43371" w:rsidRPr="00425DFD" w:rsidRDefault="00425DFD" w:rsidP="00425DF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25D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Website: </w:t>
            </w:r>
            <w:hyperlink r:id="rId62" w:history="1">
              <w:r w:rsidRPr="00425DF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http://www.safefood.eu</w:t>
              </w:r>
            </w:hyperlink>
            <w:r w:rsidRPr="00425D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Email: </w:t>
            </w:r>
            <w:hyperlink r:id="rId63" w:history="1">
              <w:r w:rsidRPr="00425DF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info@safefood.eu</w:t>
              </w:r>
            </w:hyperlink>
            <w:r w:rsidRPr="00425D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 </w:t>
            </w:r>
            <w:r w:rsidR="003D5A52" w:rsidRPr="00425D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Phone: + 353 1 817 1300</w:t>
            </w:r>
          </w:p>
        </w:tc>
      </w:tr>
      <w:tr w:rsidR="00E43371" w:rsidRPr="00164A0C" w:rsidTr="00425DFD">
        <w:tc>
          <w:tcPr>
            <w:tcW w:w="5670" w:type="dxa"/>
          </w:tcPr>
          <w:p w:rsidR="00E43371" w:rsidRPr="00164A0C" w:rsidRDefault="00425DFD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8364" w:type="dxa"/>
          </w:tcPr>
          <w:p w:rsidR="00E43371" w:rsidRPr="003A4B36" w:rsidRDefault="00425DFD" w:rsidP="00425DF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Website: </w:t>
            </w:r>
            <w:hyperlink r:id="rId64" w:history="1">
              <w:r w:rsidRPr="00425DF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http://www.eatright.eu/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E43371" w:rsidRPr="00164A0C" w:rsidTr="00425DFD">
        <w:tc>
          <w:tcPr>
            <w:tcW w:w="14034" w:type="dxa"/>
            <w:gridSpan w:val="2"/>
            <w:shd w:val="clear" w:color="auto" w:fill="D9D9D9" w:themeFill="background1" w:themeFillShade="D9"/>
          </w:tcPr>
          <w:p w:rsidR="00E43371" w:rsidRPr="00164A0C" w:rsidRDefault="00E43371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lastRenderedPageBreak/>
              <w:t>MOOCs (Massive Online Open Courses)</w:t>
            </w:r>
          </w:p>
        </w:tc>
      </w:tr>
      <w:tr w:rsidR="00E43371" w:rsidRPr="00164A0C" w:rsidTr="00425DFD">
        <w:tc>
          <w:tcPr>
            <w:tcW w:w="5670" w:type="dxa"/>
          </w:tcPr>
          <w:p w:rsidR="00E43371" w:rsidRPr="00164A0C" w:rsidRDefault="00E43371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E43371" w:rsidRPr="00164A0C" w:rsidRDefault="00E43371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E43371" w:rsidRPr="00164A0C" w:rsidRDefault="00900BFF" w:rsidP="00425D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5" w:history="1">
              <w:r w:rsidR="00E43371" w:rsidRPr="006C6A4A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E43371" w:rsidRPr="00164A0C" w:rsidRDefault="00E43371" w:rsidP="00E43371">
      <w:pPr>
        <w:rPr>
          <w:rFonts w:cstheme="minorHAnsi"/>
          <w:color w:val="000000" w:themeColor="text1"/>
          <w:sz w:val="24"/>
          <w:szCs w:val="24"/>
        </w:rPr>
      </w:pPr>
    </w:p>
    <w:p w:rsidR="00425DFD" w:rsidRDefault="00425DFD"/>
    <w:sectPr w:rsidR="00425DFD" w:rsidSect="00425DFD">
      <w:headerReference w:type="default" r:id="rId66"/>
      <w:footerReference w:type="default" r:id="rId6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FF" w:rsidRDefault="00900BFF">
      <w:pPr>
        <w:spacing w:after="0" w:line="240" w:lineRule="auto"/>
      </w:pPr>
      <w:r>
        <w:separator/>
      </w:r>
    </w:p>
  </w:endnote>
  <w:endnote w:type="continuationSeparator" w:id="0">
    <w:p w:rsidR="00900BFF" w:rsidRDefault="0090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DFD" w:rsidRDefault="00425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5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5DFD" w:rsidRDefault="00425DFD" w:rsidP="00425D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FF" w:rsidRDefault="00900BFF">
      <w:pPr>
        <w:spacing w:after="0" w:line="240" w:lineRule="auto"/>
      </w:pPr>
      <w:r>
        <w:separator/>
      </w:r>
    </w:p>
  </w:footnote>
  <w:footnote w:type="continuationSeparator" w:id="0">
    <w:p w:rsidR="00900BFF" w:rsidRDefault="0090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FD" w:rsidRPr="00E62331" w:rsidRDefault="00425DFD" w:rsidP="00425DFD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7D6AE2C4" wp14:editId="088A7CDB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1"/>
    <w:rsid w:val="00076328"/>
    <w:rsid w:val="00094F38"/>
    <w:rsid w:val="000A177F"/>
    <w:rsid w:val="000C4C61"/>
    <w:rsid w:val="001622AF"/>
    <w:rsid w:val="001931E2"/>
    <w:rsid w:val="00264CD6"/>
    <w:rsid w:val="00293B36"/>
    <w:rsid w:val="002A2ACA"/>
    <w:rsid w:val="002E37E4"/>
    <w:rsid w:val="00333BF8"/>
    <w:rsid w:val="00341C5F"/>
    <w:rsid w:val="003A4B36"/>
    <w:rsid w:val="003D5A52"/>
    <w:rsid w:val="003E2899"/>
    <w:rsid w:val="00425DFD"/>
    <w:rsid w:val="004472A8"/>
    <w:rsid w:val="00454345"/>
    <w:rsid w:val="0047698F"/>
    <w:rsid w:val="004929D0"/>
    <w:rsid w:val="005770F4"/>
    <w:rsid w:val="006971D6"/>
    <w:rsid w:val="006C6A4A"/>
    <w:rsid w:val="006E16D7"/>
    <w:rsid w:val="006E3374"/>
    <w:rsid w:val="006E5569"/>
    <w:rsid w:val="006F256C"/>
    <w:rsid w:val="007375CB"/>
    <w:rsid w:val="0074692E"/>
    <w:rsid w:val="00757445"/>
    <w:rsid w:val="00790D0B"/>
    <w:rsid w:val="007A1D27"/>
    <w:rsid w:val="007C5995"/>
    <w:rsid w:val="00856512"/>
    <w:rsid w:val="008715A7"/>
    <w:rsid w:val="008C6B69"/>
    <w:rsid w:val="008E1DF3"/>
    <w:rsid w:val="008F10A6"/>
    <w:rsid w:val="00900BFF"/>
    <w:rsid w:val="00925ADC"/>
    <w:rsid w:val="00965BBC"/>
    <w:rsid w:val="00A33BDD"/>
    <w:rsid w:val="00A74D18"/>
    <w:rsid w:val="00A83970"/>
    <w:rsid w:val="00B03185"/>
    <w:rsid w:val="00B12EC6"/>
    <w:rsid w:val="00CA0965"/>
    <w:rsid w:val="00D61BE1"/>
    <w:rsid w:val="00D84F19"/>
    <w:rsid w:val="00DA4CD1"/>
    <w:rsid w:val="00DA599E"/>
    <w:rsid w:val="00DD7FAD"/>
    <w:rsid w:val="00E43371"/>
    <w:rsid w:val="00E90423"/>
    <w:rsid w:val="00EA499A"/>
    <w:rsid w:val="00ED2744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6044"/>
  <w15:chartTrackingRefBased/>
  <w15:docId w15:val="{7125E7BE-3F92-4F95-ACB0-24A86E3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71"/>
    <w:pPr>
      <w:spacing w:after="200" w:line="276" w:lineRule="auto"/>
    </w:pPr>
    <w:rPr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3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E4337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1"/>
    <w:rPr>
      <w:lang w:val="en-IE"/>
    </w:rPr>
  </w:style>
  <w:style w:type="character" w:styleId="Hyperlink">
    <w:name w:val="Hyperlink"/>
    <w:basedOn w:val="DefaultParagraphFont"/>
    <w:uiPriority w:val="99"/>
    <w:unhideWhenUsed/>
    <w:rsid w:val="00E433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9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27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63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25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eppardsoftware.com/nutritionforkids/games/foodgroupsgame.html" TargetMode="External"/><Relationship Id="rId18" Type="http://schemas.openxmlformats.org/officeDocument/2006/relationships/hyperlink" Target="https://www.nhs.uk/change4life-beta/food-facts" TargetMode="External"/><Relationship Id="rId26" Type="http://schemas.openxmlformats.org/officeDocument/2006/relationships/hyperlink" Target="https://www.indi.ie/bmi-test.html" TargetMode="External"/><Relationship Id="rId39" Type="http://schemas.openxmlformats.org/officeDocument/2006/relationships/hyperlink" Target="https://www.nala.ie/resources/just-look-and-cook-visual-guide-easy-recipes-everyone" TargetMode="External"/><Relationship Id="rId21" Type="http://schemas.openxmlformats.org/officeDocument/2006/relationships/hyperlink" Target="https://www.healthpromotion.ie/hp-files/docs/HPM00796.pdf" TargetMode="External"/><Relationship Id="rId34" Type="http://schemas.openxmlformats.org/officeDocument/2006/relationships/hyperlink" Target="https://www.youtube.com/watch?v=s06XzaKqELk&amp;index=28&amp;list=PL3EED4C1D684D3ADF" TargetMode="External"/><Relationship Id="rId42" Type="http://schemas.openxmlformats.org/officeDocument/2006/relationships/hyperlink" Target="http://www.foodafactoflife.org.uk/Sheet.aspx?siteId=19&amp;sectionId=132&amp;contentId=815" TargetMode="External"/><Relationship Id="rId47" Type="http://schemas.openxmlformats.org/officeDocument/2006/relationships/hyperlink" Target="https://www.food.gov.uk/sites/default/files/multimedia/pdfs/pdf-ni/safe-catering.pdf" TargetMode="External"/><Relationship Id="rId50" Type="http://schemas.openxmlformats.org/officeDocument/2006/relationships/hyperlink" Target="http://www.eatright.eu/videos/" TargetMode="External"/><Relationship Id="rId55" Type="http://schemas.openxmlformats.org/officeDocument/2006/relationships/hyperlink" Target="http://hse.ie/eng/services/list/2/PrimaryCare/pcteams/dublinsouthpcts/shankillpct/nutritionfactsheets/" TargetMode="External"/><Relationship Id="rId63" Type="http://schemas.openxmlformats.org/officeDocument/2006/relationships/hyperlink" Target="mailto:info@safefood.e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n.islcollective.com/resources/printables/worksheets_doc_docx/food_group_practice/food-groups-beginner/717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eatgrubclub.com/domains/greatgrubclub.com/local/media/downloads/Food_Energy_Cards_1.pdf" TargetMode="External"/><Relationship Id="rId29" Type="http://schemas.openxmlformats.org/officeDocument/2006/relationships/hyperlink" Target="http://downloads.eatright.org/nnm/games/timeline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urishinteractive.com/system/assets/free-printables/110/kids-food-groups-fun-worksheet-activities-printable-nutrition-education-pages.pdf?1362089666" TargetMode="External"/><Relationship Id="rId11" Type="http://schemas.openxmlformats.org/officeDocument/2006/relationships/hyperlink" Target="http://files.havefunteaching.com/free-worksheets/science/classifying-food-worksheet-2.pdf" TargetMode="External"/><Relationship Id="rId24" Type="http://schemas.openxmlformats.org/officeDocument/2006/relationships/hyperlink" Target="https://www.youtube.com/watch?v=f5zdr0COebw&amp;list=PLB3FCEEAC84884760&amp;index=12" TargetMode="External"/><Relationship Id="rId32" Type="http://schemas.openxmlformats.org/officeDocument/2006/relationships/hyperlink" Target="https://irishheart.ie/your-health/ways-to-live-better/cholesterol/" TargetMode="External"/><Relationship Id="rId37" Type="http://schemas.openxmlformats.org/officeDocument/2006/relationships/hyperlink" Target="https://www.youtube.com/watch?v=xFKcYOLmKXo&amp;index=19&amp;list=LL6nSFpj9HTCZ5t-N3Rm3-HA" TargetMode="External"/><Relationship Id="rId40" Type="http://schemas.openxmlformats.org/officeDocument/2006/relationships/hyperlink" Target="https://www.youtube.com/watch?v=UrJOAURIM7w&amp;list=PLcpoB2VESJme2qPsS1Mx1dVmTUKh8MhJe" TargetMode="External"/><Relationship Id="rId45" Type="http://schemas.openxmlformats.org/officeDocument/2006/relationships/hyperlink" Target="https://www.fsai.ie/resources_publications.html" TargetMode="External"/><Relationship Id="rId53" Type="http://schemas.openxmlformats.org/officeDocument/2006/relationships/hyperlink" Target="http://www.nutritionandhealth.ie/Sectors/NHF/NHF.nsf/vPages/Home?OpenDocument" TargetMode="External"/><Relationship Id="rId58" Type="http://schemas.openxmlformats.org/officeDocument/2006/relationships/hyperlink" Target="http://www.nutritionandhealth.ie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n.islcollective.com/resources/printables/worksheets_doc_docx/nutrition_nutrients_mind_map_and_exercises/nouns-nutrition-health/20946" TargetMode="External"/><Relationship Id="rId23" Type="http://schemas.openxmlformats.org/officeDocument/2006/relationships/hyperlink" Target="http://files.havefunteaching.com/free-worksheets/grade/fifth/language/reading-food-labels-worksheet.pdf" TargetMode="External"/><Relationship Id="rId28" Type="http://schemas.openxmlformats.org/officeDocument/2006/relationships/hyperlink" Target="http://downloads.eatright.org/nnm/games/quiz/RatePlate_2017.html" TargetMode="External"/><Relationship Id="rId36" Type="http://schemas.openxmlformats.org/officeDocument/2006/relationships/hyperlink" Target="https://www.youtube.com/watch?v=QO_V3h14Fyc&amp;list=PLsNB4peY6C6L8IwJK8VadUJburLKTBgAR" TargetMode="External"/><Relationship Id="rId49" Type="http://schemas.openxmlformats.org/officeDocument/2006/relationships/hyperlink" Target="https://www.youtube.com/user/safefoodTV/videos" TargetMode="External"/><Relationship Id="rId57" Type="http://schemas.openxmlformats.org/officeDocument/2006/relationships/hyperlink" Target="http://educoot.org/page-b/" TargetMode="External"/><Relationship Id="rId61" Type="http://schemas.openxmlformats.org/officeDocument/2006/relationships/hyperlink" Target="mailto:info@fsai.ie" TargetMode="External"/><Relationship Id="rId10" Type="http://schemas.openxmlformats.org/officeDocument/2006/relationships/hyperlink" Target="http://www.healthyireland.ie/health-initiatives/heg/" TargetMode="External"/><Relationship Id="rId19" Type="http://schemas.openxmlformats.org/officeDocument/2006/relationships/hyperlink" Target="http://www.nhs.uk/livewell/5aday/pages/5adayhome.aspx" TargetMode="External"/><Relationship Id="rId31" Type="http://schemas.openxmlformats.org/officeDocument/2006/relationships/hyperlink" Target="http://www.foodafactoflife.org.uk/section.aspx?t=75&amp;siteId=19&amp;sectionId=75" TargetMode="External"/><Relationship Id="rId44" Type="http://schemas.openxmlformats.org/officeDocument/2006/relationships/hyperlink" Target="http://www.eatright.eu/category/modules/food-safety/food-hygiene/" TargetMode="External"/><Relationship Id="rId52" Type="http://schemas.openxmlformats.org/officeDocument/2006/relationships/hyperlink" Target="https://www.choosemyplate.gov/printable-materials" TargetMode="External"/><Relationship Id="rId60" Type="http://schemas.openxmlformats.org/officeDocument/2006/relationships/hyperlink" Target="http://www.fsai.ie" TargetMode="External"/><Relationship Id="rId65" Type="http://schemas.openxmlformats.org/officeDocument/2006/relationships/hyperlink" Target="https://www.mooc-lis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fefood.eu/Healthy-Eating/What-is-a-balanced-diet/The-Food-Pyramid.aspx" TargetMode="External"/><Relationship Id="rId14" Type="http://schemas.openxmlformats.org/officeDocument/2006/relationships/hyperlink" Target="http://www.foodafactoflife.org.uk/Activity.aspx?siteId=14&amp;sectionId=61&amp;contentId=1853" TargetMode="External"/><Relationship Id="rId22" Type="http://schemas.openxmlformats.org/officeDocument/2006/relationships/hyperlink" Target="http://www.hse.ie/eng/services/list/4/olderpeople/tipsforhealthyliving/healthyeating.html" TargetMode="External"/><Relationship Id="rId27" Type="http://schemas.openxmlformats.org/officeDocument/2006/relationships/hyperlink" Target="https://www.healthyeating.org/Healthy-Eating/Healthy-Eating-Tools" TargetMode="External"/><Relationship Id="rId30" Type="http://schemas.openxmlformats.org/officeDocument/2006/relationships/hyperlink" Target="http://www.greatgrubclub.com/domains/greatgrubclub.com/local/media/downloads/Why_do_we_need_nutrients__2.pdf" TargetMode="External"/><Relationship Id="rId35" Type="http://schemas.openxmlformats.org/officeDocument/2006/relationships/hyperlink" Target="https://www.wcrf-uk.org/uk/recipes/recipes-home" TargetMode="External"/><Relationship Id="rId43" Type="http://schemas.openxmlformats.org/officeDocument/2006/relationships/hyperlink" Target="http://www.foodafactoflife.org.uk/Sheet.aspx?siteId=19&amp;sectionId=132&amp;contentId=816" TargetMode="External"/><Relationship Id="rId48" Type="http://schemas.openxmlformats.org/officeDocument/2006/relationships/hyperlink" Target="https://www.youtube.com/watch?v=G759a-UNOTE" TargetMode="External"/><Relationship Id="rId56" Type="http://schemas.openxmlformats.org/officeDocument/2006/relationships/hyperlink" Target="http://educoot.org/for-tutors/" TargetMode="External"/><Relationship Id="rId64" Type="http://schemas.openxmlformats.org/officeDocument/2006/relationships/hyperlink" Target="http://www.eatright.e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alstonpublishinghouse.com/public/userfiles/resources/241/TR%20G3C3.pdf" TargetMode="External"/><Relationship Id="rId51" Type="http://schemas.openxmlformats.org/officeDocument/2006/relationships/hyperlink" Target="http://www.sensoryworld.org/kitchen_safet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lideshare.net/kennethjune/the-basic-food-groups-on-the-food-pyramid?qid=61ced11b-e0b6-4940-b3f2-cc792d3ce561&amp;v=&amp;b=&amp;from_search=1" TargetMode="External"/><Relationship Id="rId17" Type="http://schemas.openxmlformats.org/officeDocument/2006/relationships/hyperlink" Target="http://www.greatgrubclub.com/domains/greatgrubclub.com/local/media/downloads/Nutrients___jumbled_sentences_1.pdf" TargetMode="External"/><Relationship Id="rId25" Type="http://schemas.openxmlformats.org/officeDocument/2006/relationships/hyperlink" Target="https://www.youtube.com/watch?v=oTfgfoVb6io&amp;index=3&amp;list=PLsNB4peY6C6L8IwJK8VadUJburLKTBgAR" TargetMode="External"/><Relationship Id="rId33" Type="http://schemas.openxmlformats.org/officeDocument/2006/relationships/hyperlink" Target="http://www.livestrong.com/article/38198-foods-eat/" TargetMode="External"/><Relationship Id="rId38" Type="http://schemas.openxmlformats.org/officeDocument/2006/relationships/hyperlink" Target="http://www.eatright.eu/videos/" TargetMode="External"/><Relationship Id="rId46" Type="http://schemas.openxmlformats.org/officeDocument/2006/relationships/hyperlink" Target="http://www.safefood.eu/Education/Post-primary-(ROI)-/What-s-on-a-label.aspx" TargetMode="External"/><Relationship Id="rId59" Type="http://schemas.openxmlformats.org/officeDocument/2006/relationships/hyperlink" Target="mailto:hselive@hse.ie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grainchain.com/all-resources" TargetMode="External"/><Relationship Id="rId41" Type="http://schemas.openxmlformats.org/officeDocument/2006/relationships/hyperlink" Target="https://www.youtube.com/user/donalskehan" TargetMode="External"/><Relationship Id="rId54" Type="http://schemas.openxmlformats.org/officeDocument/2006/relationships/hyperlink" Target="https://www.slideshare.net/sdyches/kitchen-safety-part-1-powerpoint?qid=ecbc4a03-1bba-4977-b2fb-82acb4d16ba1&amp;v=&amp;b=&amp;from_search=6" TargetMode="External"/><Relationship Id="rId62" Type="http://schemas.openxmlformats.org/officeDocument/2006/relationships/hyperlink" Target="http://www.safefood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Christine Wray</cp:lastModifiedBy>
  <cp:revision>3</cp:revision>
  <dcterms:created xsi:type="dcterms:W3CDTF">2017-11-16T20:29:00Z</dcterms:created>
  <dcterms:modified xsi:type="dcterms:W3CDTF">2017-11-20T12:11:00Z</dcterms:modified>
</cp:coreProperties>
</file>