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F6F6" w14:textId="4BC73BA1" w:rsidR="00963339" w:rsidRDefault="00963339">
      <w:pPr>
        <w:rPr>
          <w:b/>
          <w:sz w:val="32"/>
          <w:szCs w:val="32"/>
          <w:u w:val="single"/>
        </w:rPr>
      </w:pPr>
    </w:p>
    <w:p w14:paraId="1C510D6B" w14:textId="77777777" w:rsidR="0026084F" w:rsidRDefault="0026084F" w:rsidP="00C1725B">
      <w:pPr>
        <w:spacing w:after="0"/>
        <w:jc w:val="center"/>
        <w:rPr>
          <w:b/>
          <w:sz w:val="32"/>
          <w:szCs w:val="32"/>
          <w:u w:val="single"/>
        </w:rPr>
      </w:pPr>
    </w:p>
    <w:p w14:paraId="6C7C7160" w14:textId="77777777" w:rsidR="00C1725B" w:rsidRPr="00335FD3" w:rsidRDefault="007C6A4E" w:rsidP="00C1725B">
      <w:pPr>
        <w:spacing w:after="0"/>
        <w:jc w:val="center"/>
        <w:rPr>
          <w:b/>
          <w:sz w:val="28"/>
          <w:szCs w:val="28"/>
        </w:rPr>
      </w:pPr>
      <w:r w:rsidRPr="00335FD3">
        <w:rPr>
          <w:b/>
          <w:sz w:val="28"/>
          <w:szCs w:val="28"/>
        </w:rPr>
        <w:t xml:space="preserve">Externship </w:t>
      </w:r>
      <w:r w:rsidR="00C1725B" w:rsidRPr="00335FD3">
        <w:rPr>
          <w:b/>
          <w:sz w:val="28"/>
          <w:szCs w:val="28"/>
        </w:rPr>
        <w:t xml:space="preserve">Visiting Programme </w:t>
      </w:r>
      <w:r w:rsidRPr="00335FD3">
        <w:rPr>
          <w:b/>
          <w:sz w:val="28"/>
          <w:szCs w:val="28"/>
        </w:rPr>
        <w:t>Application Form</w:t>
      </w:r>
      <w:r w:rsidR="00C1725B" w:rsidRPr="00335FD3">
        <w:rPr>
          <w:b/>
          <w:sz w:val="28"/>
          <w:szCs w:val="28"/>
        </w:rPr>
        <w:t xml:space="preserve">  </w:t>
      </w:r>
    </w:p>
    <w:p w14:paraId="7D164FDB" w14:textId="1E6FEDAC" w:rsidR="00C1725B" w:rsidRPr="00335FD3" w:rsidRDefault="000818DA" w:rsidP="000818DA">
      <w:pPr>
        <w:pStyle w:val="Heading3"/>
        <w:shd w:val="clear" w:color="auto" w:fill="FFFFFF"/>
        <w:spacing w:before="150" w:beforeAutospacing="0" w:after="300" w:afterAutospacing="0" w:line="288" w:lineRule="atLeast"/>
        <w:jc w:val="center"/>
        <w:rPr>
          <w:rFonts w:asciiTheme="minorHAnsi" w:hAnsiTheme="minorHAnsi"/>
          <w:b w:val="0"/>
          <w:sz w:val="28"/>
          <w:szCs w:val="28"/>
        </w:rPr>
      </w:pPr>
      <w:r w:rsidRPr="00335FD3"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  <w:t>CISCO Systems Internetworking (Ireland)</w:t>
      </w:r>
      <w:r w:rsidR="00577FE5" w:rsidRPr="00335FD3">
        <w:rPr>
          <w:rFonts w:asciiTheme="minorHAnsi" w:hAnsiTheme="minorHAnsi"/>
          <w:sz w:val="28"/>
          <w:szCs w:val="28"/>
        </w:rPr>
        <w:t>, Dublin</w:t>
      </w:r>
    </w:p>
    <w:p w14:paraId="5C02789F" w14:textId="6578ED94" w:rsidR="007C6A4E" w:rsidRPr="00577FE5" w:rsidRDefault="00577FE5" w:rsidP="00FA7B4F">
      <w:pPr>
        <w:jc w:val="center"/>
        <w:rPr>
          <w:b/>
          <w:sz w:val="28"/>
          <w:szCs w:val="28"/>
          <w:u w:val="single"/>
        </w:rPr>
      </w:pPr>
      <w:r w:rsidRPr="00577FE5">
        <w:rPr>
          <w:b/>
          <w:sz w:val="28"/>
          <w:szCs w:val="28"/>
          <w:u w:val="single"/>
        </w:rPr>
        <w:t xml:space="preserve">Date of EVP: </w:t>
      </w:r>
      <w:r w:rsidR="00874315">
        <w:rPr>
          <w:b/>
          <w:sz w:val="28"/>
          <w:szCs w:val="28"/>
          <w:u w:val="single"/>
        </w:rPr>
        <w:t>Thursday 26</w:t>
      </w:r>
      <w:r w:rsidR="00874315" w:rsidRPr="00874315">
        <w:rPr>
          <w:b/>
          <w:sz w:val="28"/>
          <w:szCs w:val="28"/>
          <w:u w:val="single"/>
          <w:vertAlign w:val="superscript"/>
        </w:rPr>
        <w:t>th</w:t>
      </w:r>
      <w:r w:rsidR="00874315">
        <w:rPr>
          <w:b/>
          <w:sz w:val="28"/>
          <w:szCs w:val="28"/>
          <w:u w:val="single"/>
        </w:rPr>
        <w:t xml:space="preserve"> </w:t>
      </w:r>
      <w:r w:rsidR="000818DA">
        <w:rPr>
          <w:b/>
          <w:sz w:val="28"/>
          <w:szCs w:val="28"/>
          <w:u w:val="single"/>
        </w:rPr>
        <w:t>October 2017</w:t>
      </w:r>
      <w:r w:rsidR="00C1725B" w:rsidRPr="00577FE5">
        <w:rPr>
          <w:b/>
          <w:sz w:val="28"/>
          <w:szCs w:val="28"/>
          <w:u w:val="single"/>
        </w:rPr>
        <w:t xml:space="preserve"> </w:t>
      </w:r>
    </w:p>
    <w:p w14:paraId="22525950" w14:textId="16937F14" w:rsidR="00577FE5" w:rsidRDefault="007C6A4E" w:rsidP="007C6A4E">
      <w:pPr>
        <w:rPr>
          <w:b/>
          <w:i/>
          <w:sz w:val="28"/>
          <w:szCs w:val="28"/>
        </w:rPr>
      </w:pPr>
      <w:r w:rsidRPr="00577FE5">
        <w:rPr>
          <w:b/>
          <w:i/>
          <w:sz w:val="28"/>
          <w:szCs w:val="28"/>
        </w:rPr>
        <w:t>Appl</w:t>
      </w:r>
      <w:r w:rsidR="00C1725B" w:rsidRPr="00577FE5">
        <w:rPr>
          <w:b/>
          <w:i/>
          <w:sz w:val="28"/>
          <w:szCs w:val="28"/>
        </w:rPr>
        <w:t>icants should seek the approval</w:t>
      </w:r>
      <w:r w:rsidRPr="00577FE5">
        <w:rPr>
          <w:b/>
          <w:i/>
          <w:sz w:val="28"/>
          <w:szCs w:val="28"/>
        </w:rPr>
        <w:t xml:space="preserve"> of centre management prior to completing the application form. </w:t>
      </w:r>
      <w:r w:rsidR="00EF6331" w:rsidRPr="00577FE5">
        <w:rPr>
          <w:b/>
          <w:i/>
          <w:sz w:val="28"/>
          <w:szCs w:val="28"/>
        </w:rPr>
        <w:t xml:space="preserve"> Please complete all sections of the form</w:t>
      </w:r>
      <w:r w:rsidR="00E95DFA" w:rsidRPr="00577FE5">
        <w:rPr>
          <w:b/>
          <w:i/>
          <w:sz w:val="28"/>
          <w:szCs w:val="28"/>
        </w:rPr>
        <w:t xml:space="preserve"> and submit </w:t>
      </w:r>
      <w:r w:rsidR="00F83992" w:rsidRPr="00577FE5">
        <w:rPr>
          <w:b/>
          <w:i/>
          <w:sz w:val="28"/>
          <w:szCs w:val="28"/>
        </w:rPr>
        <w:t>by e-mail</w:t>
      </w:r>
      <w:r w:rsidR="00E95DFA" w:rsidRPr="00577FE5">
        <w:rPr>
          <w:b/>
          <w:i/>
          <w:sz w:val="28"/>
          <w:szCs w:val="28"/>
        </w:rPr>
        <w:t xml:space="preserve"> to </w:t>
      </w:r>
      <w:hyperlink r:id="rId7" w:history="1">
        <w:r w:rsidR="00E95DFA" w:rsidRPr="00577FE5">
          <w:rPr>
            <w:rStyle w:val="Hyperlink"/>
            <w:b/>
            <w:i/>
            <w:sz w:val="28"/>
            <w:szCs w:val="28"/>
          </w:rPr>
          <w:t>externship@fess.ie</w:t>
        </w:r>
      </w:hyperlink>
      <w:r w:rsidR="00E95DFA" w:rsidRPr="00577FE5">
        <w:rPr>
          <w:b/>
          <w:i/>
          <w:sz w:val="28"/>
          <w:szCs w:val="28"/>
        </w:rPr>
        <w:t xml:space="preserve"> </w:t>
      </w:r>
      <w:r w:rsidR="00CE6633" w:rsidRPr="00577FE5">
        <w:rPr>
          <w:b/>
          <w:i/>
          <w:color w:val="FF0000"/>
          <w:sz w:val="28"/>
          <w:szCs w:val="28"/>
        </w:rPr>
        <w:t xml:space="preserve">by </w:t>
      </w:r>
      <w:r w:rsidR="000818DA">
        <w:rPr>
          <w:b/>
          <w:i/>
          <w:color w:val="FF0000"/>
          <w:sz w:val="28"/>
          <w:szCs w:val="28"/>
        </w:rPr>
        <w:t xml:space="preserve">Monday </w:t>
      </w:r>
      <w:r w:rsidR="00174A3F">
        <w:rPr>
          <w:b/>
          <w:i/>
          <w:color w:val="FF0000"/>
          <w:sz w:val="28"/>
          <w:szCs w:val="28"/>
        </w:rPr>
        <w:t>2</w:t>
      </w:r>
      <w:r w:rsidR="00174A3F" w:rsidRPr="00174A3F">
        <w:rPr>
          <w:b/>
          <w:i/>
          <w:color w:val="FF0000"/>
          <w:sz w:val="28"/>
          <w:szCs w:val="28"/>
          <w:vertAlign w:val="superscript"/>
        </w:rPr>
        <w:t>nd</w:t>
      </w:r>
      <w:r w:rsidR="00174A3F">
        <w:rPr>
          <w:b/>
          <w:i/>
          <w:color w:val="FF0000"/>
          <w:sz w:val="28"/>
          <w:szCs w:val="28"/>
        </w:rPr>
        <w:t xml:space="preserve"> October </w:t>
      </w:r>
      <w:r w:rsidR="000818DA">
        <w:rPr>
          <w:b/>
          <w:i/>
          <w:color w:val="FF0000"/>
          <w:sz w:val="28"/>
          <w:szCs w:val="28"/>
        </w:rPr>
        <w:t xml:space="preserve"> </w:t>
      </w:r>
      <w:r w:rsidR="00577FE5">
        <w:rPr>
          <w:b/>
          <w:i/>
          <w:color w:val="FF0000"/>
          <w:sz w:val="28"/>
          <w:szCs w:val="28"/>
        </w:rPr>
        <w:t>2017</w:t>
      </w:r>
      <w:r w:rsidR="00CE6633" w:rsidRPr="00577FE5">
        <w:rPr>
          <w:b/>
          <w:i/>
          <w:color w:val="FF0000"/>
          <w:sz w:val="28"/>
          <w:szCs w:val="28"/>
        </w:rPr>
        <w:t>.</w:t>
      </w:r>
      <w:r w:rsidR="00F94E13" w:rsidRPr="00577FE5">
        <w:rPr>
          <w:b/>
          <w:i/>
          <w:color w:val="FF0000"/>
          <w:sz w:val="28"/>
          <w:szCs w:val="28"/>
        </w:rPr>
        <w:t xml:space="preserve"> </w:t>
      </w:r>
    </w:p>
    <w:p w14:paraId="6C6CEC4D" w14:textId="346C5E6D" w:rsidR="00577FE5" w:rsidRPr="00577FE5" w:rsidRDefault="00577FE5" w:rsidP="007C6A4E">
      <w:pPr>
        <w:rPr>
          <w:b/>
          <w:i/>
          <w:color w:val="FF0000"/>
          <w:sz w:val="28"/>
          <w:szCs w:val="28"/>
        </w:rPr>
      </w:pPr>
      <w:r w:rsidRPr="00577FE5">
        <w:rPr>
          <w:b/>
          <w:i/>
          <w:color w:val="FF0000"/>
          <w:sz w:val="28"/>
          <w:szCs w:val="28"/>
        </w:rPr>
        <w:t>Please Note: NO OTHER EMAIL ADDRESS SHOULD BE USED AND THE CLOSING DATE WILL BE STRICTLY ADHERED TO</w:t>
      </w:r>
    </w:p>
    <w:p w14:paraId="65DA5389" w14:textId="29B23372" w:rsidR="007C6A4E" w:rsidRPr="00577FE5" w:rsidRDefault="00E95DFA" w:rsidP="007C6A4E">
      <w:pPr>
        <w:rPr>
          <w:b/>
          <w:i/>
          <w:sz w:val="28"/>
          <w:szCs w:val="28"/>
        </w:rPr>
      </w:pPr>
      <w:r w:rsidRPr="00577FE5">
        <w:rPr>
          <w:b/>
          <w:i/>
          <w:sz w:val="28"/>
          <w:szCs w:val="28"/>
        </w:rPr>
        <w:t xml:space="preserve">Selection will be </w:t>
      </w:r>
      <w:r w:rsidR="00EC41A6" w:rsidRPr="00577FE5">
        <w:rPr>
          <w:b/>
          <w:i/>
          <w:sz w:val="28"/>
          <w:szCs w:val="28"/>
        </w:rPr>
        <w:t>based on information</w:t>
      </w:r>
      <w:r w:rsidR="00F94E13" w:rsidRPr="00577FE5">
        <w:rPr>
          <w:b/>
          <w:i/>
          <w:sz w:val="28"/>
          <w:szCs w:val="28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EF6331" w14:paraId="5AA4920F" w14:textId="77777777" w:rsidTr="00EF6331">
        <w:tc>
          <w:tcPr>
            <w:tcW w:w="4621" w:type="dxa"/>
          </w:tcPr>
          <w:p w14:paraId="03C39E91" w14:textId="77777777"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14:paraId="02A6D475" w14:textId="77777777" w:rsidR="00EF6331" w:rsidRDefault="00EF6331" w:rsidP="007C6A4E"/>
        </w:tc>
        <w:tc>
          <w:tcPr>
            <w:tcW w:w="4621" w:type="dxa"/>
          </w:tcPr>
          <w:p w14:paraId="55312D52" w14:textId="1652D9AE" w:rsidR="00EF6331" w:rsidRDefault="00EF6331" w:rsidP="007C6A4E"/>
        </w:tc>
      </w:tr>
      <w:tr w:rsidR="008E018C" w14:paraId="279D5EAA" w14:textId="77777777" w:rsidTr="00EF6331">
        <w:tc>
          <w:tcPr>
            <w:tcW w:w="4621" w:type="dxa"/>
          </w:tcPr>
          <w:p w14:paraId="7684302C" w14:textId="77777777"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14:paraId="4839094F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4F270952" w14:textId="0375B265" w:rsidR="008E018C" w:rsidRDefault="008E018C" w:rsidP="007C6A4E"/>
        </w:tc>
      </w:tr>
      <w:tr w:rsidR="00F94E13" w14:paraId="57FF9D10" w14:textId="77777777" w:rsidTr="00EF6331">
        <w:tc>
          <w:tcPr>
            <w:tcW w:w="4621" w:type="dxa"/>
          </w:tcPr>
          <w:p w14:paraId="5B456B5C" w14:textId="77777777"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14:paraId="11348CD4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280B63C7" w14:textId="5549796C" w:rsidR="00F94E13" w:rsidRDefault="00F94E13" w:rsidP="007C6A4E"/>
        </w:tc>
      </w:tr>
      <w:tr w:rsidR="008E018C" w14:paraId="5F070691" w14:textId="77777777" w:rsidTr="00EF6331">
        <w:tc>
          <w:tcPr>
            <w:tcW w:w="4621" w:type="dxa"/>
          </w:tcPr>
          <w:p w14:paraId="04394B81" w14:textId="77777777"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14:paraId="25123B6D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477E9AD7" w14:textId="7EC40EEE" w:rsidR="008E018C" w:rsidRDefault="008E018C" w:rsidP="007C6A4E"/>
        </w:tc>
      </w:tr>
      <w:tr w:rsidR="008E018C" w14:paraId="16E25730" w14:textId="77777777" w:rsidTr="00EF6331">
        <w:tc>
          <w:tcPr>
            <w:tcW w:w="4621" w:type="dxa"/>
          </w:tcPr>
          <w:p w14:paraId="2B93C810" w14:textId="77777777"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14:paraId="5F6ECA0E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384A566D" w14:textId="427DB37A" w:rsidR="008E018C" w:rsidRDefault="008E018C" w:rsidP="007C6A4E"/>
        </w:tc>
      </w:tr>
      <w:tr w:rsidR="0039423C" w14:paraId="1E9DDA8C" w14:textId="77777777" w:rsidTr="00EF6331">
        <w:tc>
          <w:tcPr>
            <w:tcW w:w="4621" w:type="dxa"/>
          </w:tcPr>
          <w:p w14:paraId="043779C6" w14:textId="77777777" w:rsidR="0039423C" w:rsidRDefault="003E2D22" w:rsidP="007C6A4E">
            <w:pPr>
              <w:rPr>
                <w:b/>
              </w:rPr>
            </w:pPr>
            <w:r>
              <w:rPr>
                <w:b/>
              </w:rPr>
              <w:t>IT 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14:paraId="5F475048" w14:textId="77777777"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4DDFD291" w14:textId="6B5B2243" w:rsidR="0039423C" w:rsidRDefault="0039423C" w:rsidP="007C6A4E"/>
        </w:tc>
      </w:tr>
      <w:tr w:rsidR="008E018C" w14:paraId="36F17DE8" w14:textId="77777777" w:rsidTr="00EF6331">
        <w:tc>
          <w:tcPr>
            <w:tcW w:w="4621" w:type="dxa"/>
          </w:tcPr>
          <w:p w14:paraId="28D5E67B" w14:textId="77777777"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14:paraId="30F7CA50" w14:textId="77777777"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14:paraId="2D19196F" w14:textId="223E6777" w:rsidR="008E018C" w:rsidRDefault="008E018C" w:rsidP="007C6A4E"/>
        </w:tc>
      </w:tr>
      <w:tr w:rsidR="008E018C" w14:paraId="2FBB8228" w14:textId="77777777" w:rsidTr="00EF6331">
        <w:tc>
          <w:tcPr>
            <w:tcW w:w="4621" w:type="dxa"/>
          </w:tcPr>
          <w:p w14:paraId="69780B2A" w14:textId="77777777"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14:paraId="3D513AF3" w14:textId="77777777"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14:paraId="704F5D4F" w14:textId="4F141546" w:rsidR="008E018C" w:rsidRDefault="008E018C" w:rsidP="007C6A4E"/>
        </w:tc>
      </w:tr>
      <w:tr w:rsidR="004D27BE" w14:paraId="6D626E33" w14:textId="77777777" w:rsidTr="00EF6331">
        <w:tc>
          <w:tcPr>
            <w:tcW w:w="4621" w:type="dxa"/>
          </w:tcPr>
          <w:p w14:paraId="477D0615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14:paraId="225F2D65" w14:textId="77777777"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14:paraId="385D4665" w14:textId="5080FE7D" w:rsidR="004D27BE" w:rsidRDefault="004D27BE" w:rsidP="007C6A4E"/>
        </w:tc>
      </w:tr>
      <w:tr w:rsidR="004D27BE" w14:paraId="2549FD6C" w14:textId="77777777" w:rsidTr="00EF6331">
        <w:tc>
          <w:tcPr>
            <w:tcW w:w="4621" w:type="dxa"/>
          </w:tcPr>
          <w:p w14:paraId="742A8EBD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14:paraId="1FB2DE60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2C09CA24" w14:textId="1944FDC8" w:rsidR="004D27BE" w:rsidRDefault="00577FE5" w:rsidP="007C6A4E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0E9C8293" w14:textId="77777777" w:rsidR="004D27BE" w:rsidRPr="004D27BE" w:rsidRDefault="004D27BE" w:rsidP="007C6A4E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4D27BE" w14:paraId="6B7BA99A" w14:textId="77777777" w:rsidTr="00EF6331">
        <w:tc>
          <w:tcPr>
            <w:tcW w:w="4621" w:type="dxa"/>
          </w:tcPr>
          <w:p w14:paraId="228BDEAB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FESS/N</w:t>
            </w:r>
            <w:r>
              <w:rPr>
                <w:b/>
              </w:rPr>
              <w:t>N</w:t>
            </w:r>
            <w:r w:rsidRPr="00272996">
              <w:rPr>
                <w:b/>
              </w:rPr>
              <w:t xml:space="preserve">ITT on your </w:t>
            </w:r>
            <w:r w:rsidRPr="00272996">
              <w:rPr>
                <w:b/>
              </w:rPr>
              <w:lastRenderedPageBreak/>
              <w:t>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14:paraId="6AEA1611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31B6A3CE" w14:textId="77777777" w:rsidR="00577FE5" w:rsidRDefault="00577FE5" w:rsidP="00577FE5">
            <w:pPr>
              <w:rPr>
                <w:b/>
              </w:rPr>
            </w:pPr>
            <w:r>
              <w:rPr>
                <w:b/>
              </w:rPr>
              <w:lastRenderedPageBreak/>
              <w:t>Yes/No</w:t>
            </w:r>
          </w:p>
          <w:p w14:paraId="315D831C" w14:textId="58222A1E" w:rsidR="004D27BE" w:rsidRPr="004D27BE" w:rsidRDefault="004D27BE" w:rsidP="007C6A4E">
            <w:pPr>
              <w:rPr>
                <w:b/>
              </w:rPr>
            </w:pPr>
          </w:p>
        </w:tc>
      </w:tr>
      <w:tr w:rsidR="004D27BE" w14:paraId="6C918C67" w14:textId="77777777" w:rsidTr="00EF6331">
        <w:tc>
          <w:tcPr>
            <w:tcW w:w="4621" w:type="dxa"/>
          </w:tcPr>
          <w:p w14:paraId="02267063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give permission to FESS/NNITT to use information/data supplied by me in my application and evaluation forms, etc. This information/data may be used in FESS/NNITT presentations, reports, articles, etc. Person/centre names will not be revealed. </w:t>
            </w:r>
          </w:p>
          <w:p w14:paraId="17B227C3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71BCA109" w14:textId="77777777" w:rsidR="00577FE5" w:rsidRDefault="00577FE5" w:rsidP="00577FE5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28AC143F" w14:textId="46B6E6AF" w:rsidR="004D27BE" w:rsidRDefault="004D27BE" w:rsidP="007C6A4E"/>
        </w:tc>
      </w:tr>
      <w:tr w:rsidR="004D27BE" w14:paraId="18A30001" w14:textId="77777777" w:rsidTr="00EF6331">
        <w:tc>
          <w:tcPr>
            <w:tcW w:w="4621" w:type="dxa"/>
          </w:tcPr>
          <w:p w14:paraId="26C42B41" w14:textId="77777777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14:paraId="4EBC1C60" w14:textId="77777777"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14:paraId="3ED079B9" w14:textId="77777777" w:rsidR="00577FE5" w:rsidRDefault="00577FE5" w:rsidP="00577FE5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21997ED2" w14:textId="6C7AD1D3" w:rsidR="004D27BE" w:rsidRDefault="004D27BE" w:rsidP="007C6A4E">
            <w:pPr>
              <w:rPr>
                <w:b/>
              </w:rPr>
            </w:pPr>
          </w:p>
        </w:tc>
      </w:tr>
    </w:tbl>
    <w:p w14:paraId="4043E54E" w14:textId="77777777" w:rsidR="0026084F" w:rsidRDefault="00260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E13" w14:paraId="084A86E9" w14:textId="77777777" w:rsidTr="00135292">
        <w:tc>
          <w:tcPr>
            <w:tcW w:w="9242" w:type="dxa"/>
          </w:tcPr>
          <w:p w14:paraId="07C0AAFF" w14:textId="77777777" w:rsidR="004D27BE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14:paraId="1567B988" w14:textId="77777777" w:rsidR="00577FE5" w:rsidRDefault="00577FE5" w:rsidP="007C6A4E">
            <w:pPr>
              <w:rPr>
                <w:b/>
              </w:rPr>
            </w:pPr>
          </w:p>
          <w:p w14:paraId="056C9AF5" w14:textId="77777777"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14:paraId="6E12A66D" w14:textId="77777777" w:rsidR="00054B07" w:rsidRDefault="00054B07" w:rsidP="00054B07">
            <w:pPr>
              <w:rPr>
                <w:b/>
              </w:rPr>
            </w:pPr>
          </w:p>
          <w:p w14:paraId="63718F64" w14:textId="77777777" w:rsidR="004D27BE" w:rsidRDefault="004D27BE" w:rsidP="007C6A4E">
            <w:pPr>
              <w:rPr>
                <w:b/>
              </w:rPr>
            </w:pPr>
          </w:p>
          <w:p w14:paraId="07253538" w14:textId="77777777" w:rsidR="004D27BE" w:rsidRDefault="004D27BE" w:rsidP="007C6A4E">
            <w:pPr>
              <w:rPr>
                <w:b/>
              </w:rPr>
            </w:pPr>
          </w:p>
          <w:p w14:paraId="39775D17" w14:textId="77777777"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14:paraId="333B1A97" w14:textId="77777777" w:rsidR="00F92AC0" w:rsidRDefault="00F92AC0" w:rsidP="007C6A4E">
            <w:pPr>
              <w:rPr>
                <w:b/>
              </w:rPr>
            </w:pPr>
          </w:p>
          <w:p w14:paraId="37988CD2" w14:textId="069523BE" w:rsidR="00147BFC" w:rsidRDefault="00147BFC" w:rsidP="00054B07"/>
          <w:p w14:paraId="0E4CCED0" w14:textId="77777777" w:rsidR="00D46977" w:rsidRDefault="00D46977" w:rsidP="004D27BE">
            <w:pPr>
              <w:rPr>
                <w:b/>
              </w:rPr>
            </w:pPr>
          </w:p>
          <w:p w14:paraId="20773E8D" w14:textId="77777777" w:rsidR="00D46977" w:rsidRDefault="00D46977" w:rsidP="004D27BE">
            <w:pPr>
              <w:rPr>
                <w:b/>
              </w:rPr>
            </w:pPr>
          </w:p>
          <w:p w14:paraId="0830C34E" w14:textId="4ED019B6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14:paraId="51C130EC" w14:textId="77777777" w:rsidR="004D27BE" w:rsidRDefault="004D27BE" w:rsidP="004D27BE">
            <w:pPr>
              <w:rPr>
                <w:b/>
              </w:rPr>
            </w:pPr>
          </w:p>
          <w:p w14:paraId="575C11CE" w14:textId="77777777" w:rsidR="004D27BE" w:rsidRDefault="004D27BE" w:rsidP="004D27BE">
            <w:pPr>
              <w:rPr>
                <w:b/>
              </w:rPr>
            </w:pPr>
          </w:p>
          <w:p w14:paraId="3A7EBDDC" w14:textId="77777777" w:rsidR="004D27BE" w:rsidRDefault="004D27BE" w:rsidP="004D27BE">
            <w:pPr>
              <w:rPr>
                <w:b/>
              </w:rPr>
            </w:pPr>
          </w:p>
          <w:p w14:paraId="2B4670B9" w14:textId="77777777" w:rsidR="004D27BE" w:rsidRDefault="004D27BE" w:rsidP="004D27BE">
            <w:pPr>
              <w:rPr>
                <w:b/>
              </w:rPr>
            </w:pPr>
          </w:p>
          <w:p w14:paraId="485F44D8" w14:textId="3A62EF86"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14:paraId="008BBF6D" w14:textId="77777777" w:rsidR="00D46977" w:rsidRDefault="00D46977" w:rsidP="004D27BE">
            <w:pPr>
              <w:rPr>
                <w:b/>
              </w:rPr>
            </w:pPr>
          </w:p>
          <w:p w14:paraId="3A881CDF" w14:textId="77777777" w:rsidR="004D27BE" w:rsidRDefault="004D27BE" w:rsidP="004D27BE">
            <w:pPr>
              <w:rPr>
                <w:b/>
              </w:rPr>
            </w:pPr>
          </w:p>
          <w:p w14:paraId="12C85821" w14:textId="77777777" w:rsidR="004D27BE" w:rsidRDefault="004D27BE" w:rsidP="004D27BE">
            <w:pPr>
              <w:rPr>
                <w:b/>
              </w:rPr>
            </w:pPr>
          </w:p>
          <w:p w14:paraId="2AE9978C" w14:textId="77777777" w:rsidR="004D27BE" w:rsidRDefault="004D27BE" w:rsidP="004D27BE">
            <w:pPr>
              <w:rPr>
                <w:b/>
              </w:rPr>
            </w:pPr>
          </w:p>
          <w:p w14:paraId="5E679A1E" w14:textId="77777777" w:rsidR="004D27BE" w:rsidRDefault="004D27BE" w:rsidP="004D27BE">
            <w:pPr>
              <w:rPr>
                <w:b/>
              </w:rPr>
            </w:pPr>
          </w:p>
          <w:p w14:paraId="47905CF2" w14:textId="77777777" w:rsidR="00EC41A6" w:rsidRDefault="00EC41A6" w:rsidP="007C6A4E"/>
        </w:tc>
      </w:tr>
    </w:tbl>
    <w:p w14:paraId="2E2647B3" w14:textId="77777777" w:rsidR="00CE6633" w:rsidRDefault="00CE6633" w:rsidP="0039423C"/>
    <w:p w14:paraId="31BAA859" w14:textId="55EEAB92" w:rsidR="00577FE5" w:rsidRDefault="00CE6633" w:rsidP="0039423C">
      <w:pPr>
        <w:rPr>
          <w:b/>
          <w:i/>
          <w:color w:val="FF0000"/>
          <w:sz w:val="28"/>
          <w:szCs w:val="28"/>
        </w:rPr>
      </w:pPr>
      <w:r w:rsidRPr="00577FE5">
        <w:rPr>
          <w:b/>
          <w:color w:val="FF0000"/>
          <w:sz w:val="28"/>
        </w:rPr>
        <w:t>Closing date for receipt of applications</w:t>
      </w:r>
      <w:r w:rsidRPr="00577FE5">
        <w:rPr>
          <w:color w:val="FF0000"/>
          <w:sz w:val="28"/>
        </w:rPr>
        <w:t xml:space="preserve">: </w:t>
      </w:r>
      <w:r w:rsidR="000818DA">
        <w:rPr>
          <w:b/>
          <w:i/>
          <w:color w:val="FF0000"/>
          <w:sz w:val="28"/>
          <w:szCs w:val="28"/>
        </w:rPr>
        <w:t xml:space="preserve">Monday </w:t>
      </w:r>
      <w:r w:rsidR="00174A3F">
        <w:rPr>
          <w:b/>
          <w:i/>
          <w:color w:val="FF0000"/>
          <w:sz w:val="28"/>
          <w:szCs w:val="28"/>
        </w:rPr>
        <w:t>2</w:t>
      </w:r>
      <w:r w:rsidR="00174A3F" w:rsidRPr="00174A3F">
        <w:rPr>
          <w:b/>
          <w:i/>
          <w:color w:val="FF0000"/>
          <w:sz w:val="28"/>
          <w:szCs w:val="28"/>
          <w:vertAlign w:val="superscript"/>
        </w:rPr>
        <w:t>nd</w:t>
      </w:r>
      <w:r w:rsidR="00174A3F">
        <w:rPr>
          <w:b/>
          <w:i/>
          <w:color w:val="FF0000"/>
          <w:sz w:val="28"/>
          <w:szCs w:val="28"/>
        </w:rPr>
        <w:t xml:space="preserve"> October</w:t>
      </w:r>
      <w:bookmarkStart w:id="0" w:name="_GoBack"/>
      <w:bookmarkEnd w:id="0"/>
      <w:r w:rsidR="00577FE5">
        <w:rPr>
          <w:b/>
          <w:i/>
          <w:color w:val="FF0000"/>
          <w:sz w:val="28"/>
          <w:szCs w:val="28"/>
        </w:rPr>
        <w:t xml:space="preserve"> 2017  </w:t>
      </w:r>
    </w:p>
    <w:p w14:paraId="0D997A91" w14:textId="60D93818" w:rsidR="00EB4CF2" w:rsidRPr="00CE6633" w:rsidRDefault="00577FE5" w:rsidP="0039423C">
      <w:r>
        <w:rPr>
          <w:b/>
          <w:i/>
          <w:color w:val="FF0000"/>
          <w:sz w:val="28"/>
          <w:szCs w:val="28"/>
        </w:rPr>
        <w:t xml:space="preserve">Please send to: </w:t>
      </w:r>
      <w:hyperlink r:id="rId8" w:history="1">
        <w:r w:rsidRPr="00577FE5">
          <w:rPr>
            <w:rStyle w:val="Hyperlink"/>
            <w:b/>
            <w:i/>
            <w:sz w:val="28"/>
            <w:szCs w:val="28"/>
          </w:rPr>
          <w:t>externship@fess.ie</w:t>
        </w:r>
      </w:hyperlink>
    </w:p>
    <w:sectPr w:rsidR="00EB4CF2" w:rsidRPr="00CE66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BE57" w14:textId="77777777" w:rsidR="00D76220" w:rsidRDefault="00D76220" w:rsidP="00697B3F">
      <w:pPr>
        <w:spacing w:after="0" w:line="240" w:lineRule="auto"/>
      </w:pPr>
      <w:r>
        <w:separator/>
      </w:r>
    </w:p>
  </w:endnote>
  <w:endnote w:type="continuationSeparator" w:id="0">
    <w:p w14:paraId="7A3E5D6A" w14:textId="77777777" w:rsidR="00D76220" w:rsidRDefault="00D76220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16FA" w14:textId="77777777" w:rsidR="00D76220" w:rsidRDefault="00D76220" w:rsidP="00697B3F">
      <w:pPr>
        <w:spacing w:after="0" w:line="240" w:lineRule="auto"/>
      </w:pPr>
      <w:r>
        <w:separator/>
      </w:r>
    </w:p>
  </w:footnote>
  <w:footnote w:type="continuationSeparator" w:id="0">
    <w:p w14:paraId="22DAAFF2" w14:textId="77777777" w:rsidR="00D76220" w:rsidRDefault="00D76220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DB4C" w14:textId="77777777" w:rsidR="00697B3F" w:rsidRDefault="00697B3F">
    <w:pPr>
      <w:pStyle w:val="Header"/>
    </w:pPr>
    <w:r>
      <w:rPr>
        <w:noProof/>
        <w:lang w:eastAsia="en-IE"/>
      </w:rPr>
      <w:drawing>
        <wp:inline distT="0" distB="0" distL="0" distR="0" wp14:anchorId="7D5CDC37" wp14:editId="6E7915CD">
          <wp:extent cx="1188720" cy="4773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SLogoJuly201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058" cy="47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</w:t>
    </w:r>
    <w:r w:rsidR="007E3794">
      <w:rPr>
        <w:noProof/>
        <w:lang w:eastAsia="en-IE"/>
      </w:rPr>
      <w:drawing>
        <wp:inline distT="0" distB="0" distL="0" distR="0" wp14:anchorId="36464200" wp14:editId="405EBC76">
          <wp:extent cx="1130723" cy="5693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87" cy="57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drawing>
        <wp:inline distT="0" distB="0" distL="0" distR="0" wp14:anchorId="0D70D921" wp14:editId="3D468DCC">
          <wp:extent cx="767750" cy="733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1" cy="73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794">
      <w:rPr>
        <w:noProof/>
        <w:lang w:eastAsia="en-IE"/>
      </w:rPr>
      <w:t xml:space="preserve">              </w:t>
    </w:r>
    <w:r>
      <w:rPr>
        <w:noProof/>
        <w:lang w:eastAsia="en-IE"/>
      </w:rPr>
      <w:t xml:space="preserve">  </w:t>
    </w:r>
    <w:r>
      <w:rPr>
        <w:noProof/>
        <w:lang w:eastAsia="en-IE"/>
      </w:rPr>
      <w:drawing>
        <wp:inline distT="0" distB="0" distL="0" distR="0" wp14:anchorId="56BA9789" wp14:editId="4F544719">
          <wp:extent cx="1172910" cy="563584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ITT Logo1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80" cy="56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54B07"/>
    <w:rsid w:val="00060BFA"/>
    <w:rsid w:val="000807B5"/>
    <w:rsid w:val="000818DA"/>
    <w:rsid w:val="00086E9D"/>
    <w:rsid w:val="000879B1"/>
    <w:rsid w:val="000927A2"/>
    <w:rsid w:val="000C0497"/>
    <w:rsid w:val="000D0F37"/>
    <w:rsid w:val="00114294"/>
    <w:rsid w:val="00121670"/>
    <w:rsid w:val="00135292"/>
    <w:rsid w:val="00141894"/>
    <w:rsid w:val="00147BFC"/>
    <w:rsid w:val="00174A3F"/>
    <w:rsid w:val="00187733"/>
    <w:rsid w:val="001F6222"/>
    <w:rsid w:val="00206CA2"/>
    <w:rsid w:val="0024441E"/>
    <w:rsid w:val="0026084F"/>
    <w:rsid w:val="00272996"/>
    <w:rsid w:val="00293F09"/>
    <w:rsid w:val="002C652E"/>
    <w:rsid w:val="002D7050"/>
    <w:rsid w:val="00332202"/>
    <w:rsid w:val="00335FD3"/>
    <w:rsid w:val="0039423C"/>
    <w:rsid w:val="003A076C"/>
    <w:rsid w:val="003A650E"/>
    <w:rsid w:val="003C4144"/>
    <w:rsid w:val="003E2D22"/>
    <w:rsid w:val="00441EF2"/>
    <w:rsid w:val="004A0872"/>
    <w:rsid w:val="004D27BE"/>
    <w:rsid w:val="004D3E96"/>
    <w:rsid w:val="004E355D"/>
    <w:rsid w:val="00556EEB"/>
    <w:rsid w:val="00561F90"/>
    <w:rsid w:val="00577FE5"/>
    <w:rsid w:val="00595FD8"/>
    <w:rsid w:val="005C20AB"/>
    <w:rsid w:val="00622E56"/>
    <w:rsid w:val="0063106A"/>
    <w:rsid w:val="00642C52"/>
    <w:rsid w:val="00681B58"/>
    <w:rsid w:val="00697B3F"/>
    <w:rsid w:val="006A3595"/>
    <w:rsid w:val="006C6F49"/>
    <w:rsid w:val="00744AE6"/>
    <w:rsid w:val="0075790D"/>
    <w:rsid w:val="00771745"/>
    <w:rsid w:val="00773344"/>
    <w:rsid w:val="00796A7A"/>
    <w:rsid w:val="007A44E9"/>
    <w:rsid w:val="007B71BB"/>
    <w:rsid w:val="007C6A4E"/>
    <w:rsid w:val="007D5D21"/>
    <w:rsid w:val="007E3794"/>
    <w:rsid w:val="00817AA7"/>
    <w:rsid w:val="00832208"/>
    <w:rsid w:val="00835736"/>
    <w:rsid w:val="00860287"/>
    <w:rsid w:val="00873000"/>
    <w:rsid w:val="00874315"/>
    <w:rsid w:val="008B32BF"/>
    <w:rsid w:val="008C1D3F"/>
    <w:rsid w:val="008E018C"/>
    <w:rsid w:val="00915A16"/>
    <w:rsid w:val="00921C05"/>
    <w:rsid w:val="00935DA9"/>
    <w:rsid w:val="0094235C"/>
    <w:rsid w:val="00944F43"/>
    <w:rsid w:val="00953C10"/>
    <w:rsid w:val="00963339"/>
    <w:rsid w:val="0097090B"/>
    <w:rsid w:val="009B7912"/>
    <w:rsid w:val="009F22F0"/>
    <w:rsid w:val="009F35C4"/>
    <w:rsid w:val="00A44080"/>
    <w:rsid w:val="00A534A6"/>
    <w:rsid w:val="00A64210"/>
    <w:rsid w:val="00A65CFB"/>
    <w:rsid w:val="00A9343D"/>
    <w:rsid w:val="00AA1AA0"/>
    <w:rsid w:val="00AA6E9B"/>
    <w:rsid w:val="00AE1FDD"/>
    <w:rsid w:val="00B12121"/>
    <w:rsid w:val="00B60E34"/>
    <w:rsid w:val="00B717C7"/>
    <w:rsid w:val="00C16150"/>
    <w:rsid w:val="00C1725B"/>
    <w:rsid w:val="00C817D3"/>
    <w:rsid w:val="00CE6633"/>
    <w:rsid w:val="00CF7C70"/>
    <w:rsid w:val="00D05999"/>
    <w:rsid w:val="00D46977"/>
    <w:rsid w:val="00D51DD0"/>
    <w:rsid w:val="00D56201"/>
    <w:rsid w:val="00D76220"/>
    <w:rsid w:val="00D87339"/>
    <w:rsid w:val="00DB04F8"/>
    <w:rsid w:val="00DB5A8E"/>
    <w:rsid w:val="00DF05C1"/>
    <w:rsid w:val="00E10FB1"/>
    <w:rsid w:val="00E13018"/>
    <w:rsid w:val="00E23AEC"/>
    <w:rsid w:val="00E451D7"/>
    <w:rsid w:val="00E94FF9"/>
    <w:rsid w:val="00E95DFA"/>
    <w:rsid w:val="00EA01AB"/>
    <w:rsid w:val="00EB4CF2"/>
    <w:rsid w:val="00EC41A6"/>
    <w:rsid w:val="00ED7209"/>
    <w:rsid w:val="00EF21F1"/>
    <w:rsid w:val="00EF6331"/>
    <w:rsid w:val="00F54574"/>
    <w:rsid w:val="00F7201A"/>
    <w:rsid w:val="00F83992"/>
    <w:rsid w:val="00F92AC0"/>
    <w:rsid w:val="00F94E13"/>
    <w:rsid w:val="00FA4460"/>
    <w:rsid w:val="00FA7B4F"/>
    <w:rsid w:val="00FF0151"/>
    <w:rsid w:val="00FF0244"/>
    <w:rsid w:val="00FF14F8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9D380D"/>
  <w15:docId w15:val="{DBF25AB6-DA7A-48B6-B8A6-5A96B9E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paragraph" w:styleId="Heading3">
    <w:name w:val="heading 3"/>
    <w:basedOn w:val="Normal"/>
    <w:link w:val="Heading3Char"/>
    <w:uiPriority w:val="9"/>
    <w:qFormat/>
    <w:rsid w:val="0008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18D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08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ship@fes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ernship@fes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Butler</dc:creator>
  <cp:keywords/>
  <dc:description/>
  <cp:lastModifiedBy>Mary Sheehy</cp:lastModifiedBy>
  <cp:revision>2</cp:revision>
  <dcterms:created xsi:type="dcterms:W3CDTF">2017-09-14T14:33:00Z</dcterms:created>
  <dcterms:modified xsi:type="dcterms:W3CDTF">2017-09-14T14:33:00Z</dcterms:modified>
</cp:coreProperties>
</file>